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B30B2A">
        <w:rPr>
          <w:b/>
          <w:i/>
          <w:noProof/>
          <w:sz w:val="28"/>
        </w:rPr>
        <w:t>R4-2015653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C195A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EA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EA7D39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232" w:rsidP="006835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83494D">
              <w:t>CR</w:t>
            </w:r>
            <w:proofErr w:type="spellEnd"/>
            <w:r w:rsidR="0083494D">
              <w:t xml:space="preserve"> for 38</w:t>
            </w:r>
            <w:r w:rsidR="008C1FD1">
              <w:t>.</w:t>
            </w:r>
            <w:r w:rsidR="00683522">
              <w:t>101-4</w:t>
            </w:r>
            <w:r w:rsidR="0083494D">
              <w:t xml:space="preserve">: </w:t>
            </w:r>
            <w:r w:rsidR="009B1B6C">
              <w:fldChar w:fldCharType="begin"/>
            </w:r>
            <w:r w:rsidR="009B1B6C">
              <w:instrText xml:space="preserve"> DOCPROPERTY  CrTitle  \* MERGEFORMAT </w:instrText>
            </w:r>
            <w:r w:rsidR="009B1B6C">
              <w:fldChar w:fldCharType="separate"/>
            </w:r>
            <w:r w:rsidR="0083494D">
              <w:t xml:space="preserve">Introduction </w:t>
            </w:r>
            <w:r w:rsidR="0083494D" w:rsidRPr="0083494D">
              <w:t xml:space="preserve">of </w:t>
            </w:r>
            <w:r w:rsidR="00683522">
              <w:t>PDSCH requirement with Single-DCI based SDM scheme</w:t>
            </w:r>
            <w:r w:rsidR="009B1B6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683522">
              <w:rPr>
                <w:noProof/>
                <w:lang w:eastAsia="zh-CN"/>
              </w:rPr>
              <w:t>Single-DCI based SDM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>PDSCH requirements of Single-DCI based SDM scheme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PDSCH requirements of Single-DCI based SDM scheme </w:t>
            </w:r>
            <w:r w:rsidR="008C1FD1">
              <w:rPr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45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5.2.2.1.5, 5.2.2.2.5</w:t>
            </w:r>
            <w:r w:rsidR="009C195A">
              <w:rPr>
                <w:rFonts w:hint="eastAsia"/>
                <w:noProof/>
                <w:lang w:eastAsia="zh-CN"/>
              </w:rPr>
              <w:t>,</w:t>
            </w:r>
            <w:r w:rsidR="009C195A">
              <w:rPr>
                <w:noProof/>
                <w:lang w:eastAsia="zh-CN"/>
              </w:rPr>
              <w:t xml:space="preserve"> 5.2.3.1.5, 5.2.3.2.5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4" w:author="Huawei" w:date="2020-10-13T14:22:00Z"/>
        </w:rPr>
      </w:pPr>
      <w:bookmarkStart w:id="5" w:name="_Toc21338172"/>
      <w:bookmarkStart w:id="6" w:name="_Toc29808280"/>
      <w:bookmarkStart w:id="7" w:name="_Toc37068199"/>
      <w:bookmarkStart w:id="8" w:name="_Toc37083742"/>
      <w:bookmarkStart w:id="9" w:name="_Toc37084084"/>
      <w:bookmarkStart w:id="10" w:name="_Toc40209446"/>
      <w:bookmarkStart w:id="11" w:name="_Toc40209788"/>
      <w:bookmarkStart w:id="12" w:name="_Toc45892747"/>
      <w:bookmarkEnd w:id="3"/>
      <w:ins w:id="13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Single-DCI based SDM scheme</w:t>
        </w:r>
      </w:ins>
    </w:p>
    <w:p w:rsidR="00934DEF" w:rsidRPr="00C25669" w:rsidRDefault="00934DEF" w:rsidP="00934DEF">
      <w:pPr>
        <w:rPr>
          <w:ins w:id="14" w:author="Huawei" w:date="2020-10-13T14:22:00Z"/>
          <w:rFonts w:ascii="Times-Roman" w:eastAsia="宋体" w:hAnsi="Times-Roman" w:hint="eastAsia"/>
        </w:rPr>
      </w:pPr>
      <w:ins w:id="15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-3, with the addition of test parameters in Table 5.2.2.1.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16" w:author="Huawei" w:date="2020-10-13T14:22:00Z"/>
          <w:rFonts w:ascii="Times-Roman" w:eastAsia="宋体" w:hAnsi="Times-Roman" w:hint="eastAsia"/>
          <w:lang w:eastAsia="zh-CN"/>
        </w:rPr>
      </w:pPr>
      <w:ins w:id="17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18" w:author="Huawei" w:date="2020-10-13T14:22:00Z"/>
        </w:rPr>
      </w:pPr>
      <w:ins w:id="19" w:author="Huawei" w:date="2020-10-13T14:22:00Z">
        <w:r w:rsidRPr="00C25669">
          <w:t>Table 5.2.2.1.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34DEF" w:rsidRPr="00C25669" w:rsidTr="00CB65FA">
        <w:trPr>
          <w:ins w:id="20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CB65FA">
            <w:pPr>
              <w:keepNext/>
              <w:keepLines/>
              <w:spacing w:after="0"/>
              <w:jc w:val="center"/>
              <w:rPr>
                <w:ins w:id="21" w:author="Huawei" w:date="2020-10-13T14:22:00Z"/>
                <w:rFonts w:ascii="Arial" w:eastAsia="宋体" w:hAnsi="Arial"/>
                <w:b/>
                <w:sz w:val="18"/>
              </w:rPr>
            </w:pPr>
            <w:ins w:id="22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CB65FA">
            <w:pPr>
              <w:keepNext/>
              <w:keepLines/>
              <w:spacing w:after="0"/>
              <w:jc w:val="center"/>
              <w:rPr>
                <w:ins w:id="23" w:author="Huawei" w:date="2020-10-13T14:22:00Z"/>
                <w:rFonts w:ascii="Arial" w:eastAsia="宋体" w:hAnsi="Arial"/>
                <w:b/>
                <w:sz w:val="18"/>
              </w:rPr>
            </w:pPr>
            <w:ins w:id="24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CB65FA">
        <w:trPr>
          <w:ins w:id="25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CB65FA">
            <w:pPr>
              <w:keepNext/>
              <w:keepLines/>
              <w:spacing w:after="0"/>
              <w:rPr>
                <w:ins w:id="26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27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CB65FA">
            <w:pPr>
              <w:keepNext/>
              <w:keepLines/>
              <w:spacing w:after="0"/>
              <w:rPr>
                <w:ins w:id="2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29" w:author="Huawei" w:date="2020-10-13T14:22:00Z"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30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31" w:author="Huawei" w:date="2020-10-13T14:22:00Z"/>
        </w:rPr>
      </w:pPr>
      <w:ins w:id="32" w:author="Huawei" w:date="2020-10-13T14:22:00Z">
        <w:r w:rsidRPr="00C25669">
          <w:lastRenderedPageBreak/>
          <w:t>Table 5.2.2.1.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34DEF" w:rsidTr="00CB65FA">
        <w:trPr>
          <w:tblHeader/>
          <w:jc w:val="center"/>
          <w:ins w:id="3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H"/>
              <w:rPr>
                <w:ins w:id="34" w:author="Huawei" w:date="2020-10-13T14:22:00Z"/>
              </w:rPr>
            </w:pPr>
            <w:ins w:id="35" w:author="Huawei" w:date="2020-10-13T14:22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H"/>
              <w:rPr>
                <w:ins w:id="36" w:author="Huawei" w:date="2020-10-13T14:22:00Z"/>
              </w:rPr>
            </w:pPr>
            <w:ins w:id="37" w:author="Huawei" w:date="2020-10-13T14:22:00Z">
              <w:r w:rsidRPr="00275888">
                <w:rPr>
                  <w:rFonts w:eastAsia="等线" w:hint="eastAsia"/>
                </w:rPr>
                <w:t>Simulation cases</w:t>
              </w:r>
              <w:r w:rsidR="00E63C90">
                <w:t xml:space="preserve"> 3-1</w:t>
              </w:r>
            </w:ins>
          </w:p>
        </w:tc>
      </w:tr>
      <w:tr w:rsidR="00934DEF" w:rsidTr="00CB65FA">
        <w:trPr>
          <w:tblHeader/>
          <w:jc w:val="center"/>
          <w:ins w:id="38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H"/>
              <w:rPr>
                <w:ins w:id="39" w:author="Huawei" w:date="2020-10-13T14:22:00Z"/>
                <w:rFonts w:eastAsia="等线"/>
              </w:rPr>
            </w:pPr>
            <w:ins w:id="40" w:author="Huawei" w:date="2020-10-13T14:22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275888" w:rsidDel="00110DD1" w:rsidRDefault="00934DEF" w:rsidP="00CB65FA">
            <w:pPr>
              <w:pStyle w:val="TAH"/>
              <w:rPr>
                <w:ins w:id="41" w:author="Huawei" w:date="2020-10-13T14:22:00Z"/>
                <w:rFonts w:eastAsia="等线"/>
              </w:rPr>
            </w:pPr>
            <w:ins w:id="42" w:author="Huawei" w:date="2020-10-13T14:22:00Z">
              <w:r w:rsidRPr="00275888">
                <w:rPr>
                  <w:rFonts w:eastAsia="等线" w:hint="eastAsia"/>
                </w:rPr>
                <w:t>FDD</w:t>
              </w:r>
            </w:ins>
          </w:p>
        </w:tc>
      </w:tr>
      <w:tr w:rsidR="00934DEF" w:rsidTr="00CB65FA">
        <w:trPr>
          <w:jc w:val="center"/>
          <w:ins w:id="4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44" w:author="Huawei" w:date="2020-10-13T14:22:00Z"/>
              </w:rPr>
            </w:pPr>
            <w:ins w:id="45" w:author="Huawei" w:date="2020-10-13T14:22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236FFE" w:rsidRDefault="00934DEF" w:rsidP="00CB65FA">
            <w:pPr>
              <w:pStyle w:val="TAC"/>
              <w:rPr>
                <w:ins w:id="46" w:author="Huawei" w:date="2020-10-13T14:22:00Z"/>
              </w:rPr>
            </w:pPr>
            <w:ins w:id="47" w:author="Huawei" w:date="2020-10-13T14:22:00Z">
              <w:r w:rsidRPr="00236FFE">
                <w:t>N/A</w:t>
              </w:r>
            </w:ins>
          </w:p>
        </w:tc>
      </w:tr>
      <w:tr w:rsidR="00934DEF" w:rsidTr="00CB65FA">
        <w:trPr>
          <w:jc w:val="center"/>
          <w:ins w:id="4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49" w:author="Huawei" w:date="2020-10-13T14:22:00Z"/>
              </w:rPr>
            </w:pPr>
            <w:ins w:id="50" w:author="Huawei" w:date="2020-10-13T14:22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7148E8" w:rsidRDefault="00934DEF" w:rsidP="00CB65FA">
            <w:pPr>
              <w:pStyle w:val="TAC"/>
              <w:rPr>
                <w:ins w:id="51" w:author="Huawei" w:date="2020-10-13T14:22:00Z"/>
              </w:rPr>
            </w:pPr>
            <w:ins w:id="52" w:author="Huawei" w:date="2020-10-13T14:22:00Z">
              <w:r>
                <w:t>Positive offset</w:t>
              </w:r>
              <w:r w:rsidRPr="007148E8">
                <w:t xml:space="preserve">: 2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  <w:p w:rsidR="00934DEF" w:rsidRDefault="00934DEF" w:rsidP="00CB65FA">
            <w:pPr>
              <w:pStyle w:val="TAC"/>
              <w:rPr>
                <w:ins w:id="53" w:author="Huawei" w:date="2020-10-13T14:22:00Z"/>
              </w:rPr>
            </w:pPr>
            <w:ins w:id="54" w:author="Huawei" w:date="2020-10-13T14:22:00Z">
              <w:r>
                <w:t>Negative offset</w:t>
              </w:r>
              <w:r w:rsidRPr="007148E8">
                <w:t xml:space="preserve">: -0.5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</w:tc>
      </w:tr>
      <w:tr w:rsidR="00934DEF" w:rsidTr="00CB65FA">
        <w:trPr>
          <w:jc w:val="center"/>
          <w:ins w:id="5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56" w:author="Huawei" w:date="2020-10-13T14:22:00Z"/>
              </w:rPr>
            </w:pPr>
            <w:ins w:id="57" w:author="Huawei" w:date="2020-10-13T14:22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58" w:author="Huawei" w:date="2020-10-13T14:22:00Z"/>
              </w:rPr>
            </w:pPr>
            <w:ins w:id="59" w:author="Huawei" w:date="2020-10-13T14:22:00Z">
              <w:r w:rsidRPr="007148E8">
                <w:t>200 Hz</w:t>
              </w:r>
            </w:ins>
          </w:p>
        </w:tc>
      </w:tr>
      <w:tr w:rsidR="00934DEF" w:rsidTr="00CB65FA">
        <w:trPr>
          <w:jc w:val="center"/>
          <w:ins w:id="6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61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C"/>
              <w:rPr>
                <w:ins w:id="62" w:author="Huawei" w:date="2020-10-13T14:22:00Z"/>
                <w:b/>
                <w:bCs/>
              </w:rPr>
            </w:pPr>
            <w:ins w:id="63" w:author="Huawei" w:date="2020-10-13T14:22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934DEF" w:rsidTr="00CB65FA">
        <w:trPr>
          <w:jc w:val="center"/>
          <w:ins w:id="6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65" w:author="Huawei" w:date="2020-10-13T14:22:00Z"/>
              </w:rPr>
            </w:pPr>
            <w:ins w:id="66" w:author="Huawei" w:date="2020-10-13T14:22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67" w:author="Huawei" w:date="2020-10-13T14:22:00Z"/>
              </w:rPr>
            </w:pPr>
            <w:ins w:id="68" w:author="Huawei" w:date="2020-10-13T14:22:00Z">
              <w:r>
                <w:t>0</w:t>
              </w:r>
            </w:ins>
          </w:p>
        </w:tc>
      </w:tr>
      <w:tr w:rsidR="00934DEF" w:rsidTr="00CB65FA">
        <w:trPr>
          <w:jc w:val="center"/>
          <w:ins w:id="6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70" w:author="Huawei" w:date="2020-10-13T14:22:00Z"/>
              </w:rPr>
            </w:pPr>
            <w:ins w:id="71" w:author="Huawei" w:date="2020-10-13T14:22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72" w:author="Huawei" w:date="2020-10-13T14:22:00Z"/>
              </w:rPr>
            </w:pPr>
            <w:ins w:id="73" w:author="Huawei" w:date="2020-10-13T14:22:00Z">
              <w:r>
                <w:t>First SSB in Slot #0</w:t>
              </w:r>
            </w:ins>
          </w:p>
        </w:tc>
      </w:tr>
      <w:tr w:rsidR="00934DEF" w:rsidTr="00CB65FA">
        <w:trPr>
          <w:jc w:val="center"/>
          <w:ins w:id="7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75" w:author="Huawei" w:date="2020-10-13T14:22:00Z"/>
              </w:rPr>
            </w:pPr>
            <w:ins w:id="76" w:author="Huawei" w:date="2020-10-13T14:22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77" w:author="Huawei" w:date="2020-10-13T14:22:00Z"/>
              </w:rPr>
            </w:pPr>
            <w:ins w:id="78" w:author="Huawei" w:date="2020-10-13T14:22:00Z">
              <w:r>
                <w:t>20ms</w:t>
              </w:r>
            </w:ins>
          </w:p>
        </w:tc>
      </w:tr>
      <w:tr w:rsidR="00934DEF" w:rsidTr="00CB65FA">
        <w:trPr>
          <w:jc w:val="center"/>
          <w:ins w:id="7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80" w:author="Huawei" w:date="2020-10-13T14:22:00Z"/>
              </w:rPr>
            </w:pPr>
            <w:ins w:id="81" w:author="Huawei" w:date="2020-10-13T14:22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806D1D" w:rsidRDefault="00934DEF" w:rsidP="00CB65FA">
            <w:pPr>
              <w:pStyle w:val="TAC"/>
              <w:rPr>
                <w:ins w:id="82" w:author="Huawei" w:date="2020-10-13T14:22:00Z"/>
              </w:rPr>
            </w:pPr>
            <w:ins w:id="83" w:author="Huawei" w:date="2020-10-13T14:22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934DEF" w:rsidRPr="00B165BB" w:rsidTr="00CB65FA">
        <w:trPr>
          <w:jc w:val="center"/>
          <w:ins w:id="84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CB65FA">
            <w:pPr>
              <w:pStyle w:val="TAC"/>
              <w:rPr>
                <w:ins w:id="85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C"/>
              <w:rPr>
                <w:ins w:id="86" w:author="Huawei" w:date="2020-10-13T14:22:00Z"/>
                <w:b/>
                <w:bCs/>
              </w:rPr>
            </w:pPr>
            <w:ins w:id="87" w:author="Huawei" w:date="2020-10-13T14:22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934DEF" w:rsidRPr="00B165BB" w:rsidTr="00CB65FA">
        <w:trPr>
          <w:jc w:val="center"/>
          <w:ins w:id="88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CB65FA">
            <w:pPr>
              <w:pStyle w:val="TAC"/>
              <w:rPr>
                <w:ins w:id="89" w:author="Huawei" w:date="2020-10-13T14:22:00Z"/>
              </w:rPr>
            </w:pPr>
            <w:ins w:id="90" w:author="Huawei" w:date="2020-10-13T14:2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F4F84" w:rsidRDefault="00934DEF" w:rsidP="00CB65FA">
            <w:pPr>
              <w:pStyle w:val="TAC"/>
              <w:rPr>
                <w:ins w:id="91" w:author="Huawei" w:date="2020-10-13T14:22:00Z"/>
              </w:rPr>
            </w:pPr>
            <w:ins w:id="92" w:author="Huawei" w:date="2020-10-13T14:22:00Z">
              <w:r w:rsidRPr="000F4F84">
                <w:t>TRP#1</w:t>
              </w:r>
            </w:ins>
          </w:p>
        </w:tc>
      </w:tr>
      <w:tr w:rsidR="00934DEF" w:rsidRPr="00027A91" w:rsidTr="00CB65FA">
        <w:trPr>
          <w:jc w:val="center"/>
          <w:ins w:id="93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CB65FA">
            <w:pPr>
              <w:pStyle w:val="TAC"/>
              <w:rPr>
                <w:ins w:id="94" w:author="Huawei" w:date="2020-10-13T14:22:00Z"/>
              </w:rPr>
            </w:pPr>
            <w:ins w:id="95" w:author="Huawei" w:date="2020-10-13T14:2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27A91" w:rsidRDefault="00934DEF" w:rsidP="00CB65FA">
            <w:pPr>
              <w:pStyle w:val="TAC"/>
              <w:rPr>
                <w:ins w:id="96" w:author="Huawei" w:date="2020-10-13T14:22:00Z"/>
              </w:rPr>
            </w:pPr>
            <w:ins w:id="97" w:author="Huawei" w:date="2020-10-13T14:22:00Z">
              <w:r>
                <w:t>[20] slots</w:t>
              </w:r>
            </w:ins>
          </w:p>
        </w:tc>
      </w:tr>
      <w:tr w:rsidR="00934DEF" w:rsidTr="00CB65FA">
        <w:trPr>
          <w:jc w:val="center"/>
          <w:ins w:id="9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99" w:author="Huawei" w:date="2020-10-13T14:22:00Z"/>
              </w:rPr>
            </w:pPr>
            <w:ins w:id="100" w:author="Huawei" w:date="2020-10-13T14:2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01" w:author="Huawei" w:date="2020-10-13T14:22:00Z"/>
              </w:rPr>
            </w:pPr>
            <w:ins w:id="102" w:author="Huawei" w:date="2020-10-13T14:22:00Z">
              <w:r>
                <w:t>[10] for CSI-RS resources 1 and 2</w:t>
              </w:r>
            </w:ins>
          </w:p>
          <w:p w:rsidR="00934DEF" w:rsidRDefault="00934DEF" w:rsidP="00CB65FA">
            <w:pPr>
              <w:pStyle w:val="TAC"/>
              <w:rPr>
                <w:ins w:id="103" w:author="Huawei" w:date="2020-10-13T14:22:00Z"/>
              </w:rPr>
            </w:pPr>
            <w:ins w:id="104" w:author="Huawei" w:date="2020-10-13T14:22:00Z">
              <w:r>
                <w:t>[11] for CSI-RS resources 3 and 4</w:t>
              </w:r>
            </w:ins>
          </w:p>
        </w:tc>
      </w:tr>
      <w:tr w:rsidR="00934DEF" w:rsidTr="00CB65FA">
        <w:trPr>
          <w:jc w:val="center"/>
          <w:ins w:id="10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06" w:author="Huawei" w:date="2020-10-13T14:22:00Z"/>
              </w:rPr>
            </w:pPr>
            <w:ins w:id="107" w:author="Huawei" w:date="2020-10-13T14:2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08" w:author="Huawei" w:date="2020-10-13T14:22:00Z"/>
              </w:rPr>
            </w:pPr>
            <w:ins w:id="109" w:author="Huawei" w:date="2020-10-13T14:22:00Z">
              <w:r>
                <w:t>3</w:t>
              </w:r>
            </w:ins>
          </w:p>
        </w:tc>
      </w:tr>
      <w:tr w:rsidR="00934DEF" w:rsidTr="00CB65FA">
        <w:trPr>
          <w:jc w:val="center"/>
          <w:ins w:id="11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11" w:author="Huawei" w:date="2020-10-13T14:22:00Z"/>
              </w:rPr>
            </w:pPr>
            <w:ins w:id="112" w:author="Huawei" w:date="2020-10-13T14:2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13" w:author="Huawei" w:date="2020-10-13T14:22:00Z"/>
              </w:rPr>
            </w:pPr>
            <w:ins w:id="114" w:author="Huawei" w:date="2020-10-13T14:22:00Z">
              <w:r>
                <w:t>k0=0</w:t>
              </w:r>
            </w:ins>
          </w:p>
        </w:tc>
      </w:tr>
      <w:tr w:rsidR="00934DEF" w:rsidTr="00CB65FA">
        <w:trPr>
          <w:jc w:val="center"/>
          <w:ins w:id="11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16" w:author="Huawei" w:date="2020-10-13T14:22:00Z"/>
              </w:rPr>
            </w:pPr>
            <w:ins w:id="117" w:author="Huawei" w:date="2020-10-13T14:2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18" w:author="Huawei" w:date="2020-10-13T14:22:00Z"/>
              </w:rPr>
            </w:pPr>
            <w:ins w:id="119" w:author="Huawei" w:date="2020-10-13T14:22:00Z">
              <w:r>
                <w:t>TCI state #0</w:t>
              </w:r>
            </w:ins>
          </w:p>
        </w:tc>
      </w:tr>
      <w:tr w:rsidR="00934DEF" w:rsidTr="00CB65FA">
        <w:trPr>
          <w:jc w:val="center"/>
          <w:ins w:id="12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21" w:author="Huawei" w:date="2020-10-13T14:22:00Z"/>
              </w:rPr>
            </w:pPr>
            <w:ins w:id="122" w:author="Huawei" w:date="2020-10-13T14:2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23" w:author="Huawei" w:date="2020-10-13T14:22:00Z"/>
              </w:rPr>
            </w:pPr>
            <w:ins w:id="124" w:author="Huawei" w:date="2020-10-13T14:22:00Z">
              <w:r>
                <w:t>l0 = 6 for CSI-RS resources 1 and 3</w:t>
              </w:r>
            </w:ins>
          </w:p>
          <w:p w:rsidR="00934DEF" w:rsidRDefault="00934DEF" w:rsidP="00CB65FA">
            <w:pPr>
              <w:pStyle w:val="TAC"/>
              <w:rPr>
                <w:ins w:id="125" w:author="Huawei" w:date="2020-10-13T14:22:00Z"/>
              </w:rPr>
            </w:pPr>
            <w:ins w:id="126" w:author="Huawei" w:date="2020-10-13T14:22:00Z">
              <w:r>
                <w:t>l0 = 10 for CSI-RS resources 2 and 4</w:t>
              </w:r>
            </w:ins>
          </w:p>
        </w:tc>
      </w:tr>
      <w:tr w:rsidR="00934DEF" w:rsidTr="00CB65FA">
        <w:trPr>
          <w:jc w:val="center"/>
          <w:ins w:id="127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28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29" w:author="Huawei" w:date="2020-10-13T14:22:00Z"/>
              </w:rPr>
            </w:pPr>
            <w:ins w:id="130" w:author="Huawei" w:date="2020-10-13T14:22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934DEF" w:rsidTr="00CB65FA">
        <w:trPr>
          <w:jc w:val="center"/>
          <w:ins w:id="13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32" w:author="Huawei" w:date="2020-10-13T14:22:00Z"/>
              </w:rPr>
            </w:pPr>
            <w:ins w:id="133" w:author="Huawei" w:date="2020-10-13T14:2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F4F84" w:rsidRDefault="00934DEF" w:rsidP="00CB65FA">
            <w:pPr>
              <w:pStyle w:val="TAC"/>
              <w:rPr>
                <w:ins w:id="134" w:author="Huawei" w:date="2020-10-13T14:22:00Z"/>
              </w:rPr>
            </w:pPr>
            <w:ins w:id="135" w:author="Huawei" w:date="2020-10-13T14:22:00Z">
              <w:r w:rsidRPr="000F4F84">
                <w:t>TRP#2</w:t>
              </w:r>
            </w:ins>
          </w:p>
        </w:tc>
      </w:tr>
      <w:tr w:rsidR="00934DEF" w:rsidTr="00CB65FA">
        <w:trPr>
          <w:jc w:val="center"/>
          <w:ins w:id="13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37" w:author="Huawei" w:date="2020-10-13T14:22:00Z"/>
              </w:rPr>
            </w:pPr>
            <w:ins w:id="138" w:author="Huawei" w:date="2020-10-13T14:2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39" w:author="Huawei" w:date="2020-10-13T14:22:00Z"/>
              </w:rPr>
            </w:pPr>
            <w:ins w:id="140" w:author="Huawei" w:date="2020-10-13T14:22:00Z">
              <w:r>
                <w:t>[20] slots</w:t>
              </w:r>
            </w:ins>
          </w:p>
        </w:tc>
      </w:tr>
      <w:tr w:rsidR="00934DEF" w:rsidTr="00CB65FA">
        <w:trPr>
          <w:jc w:val="center"/>
          <w:ins w:id="14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42" w:author="Huawei" w:date="2020-10-13T14:22:00Z"/>
              </w:rPr>
            </w:pPr>
            <w:ins w:id="143" w:author="Huawei" w:date="2020-10-13T14:2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44" w:author="Huawei" w:date="2020-10-13T14:22:00Z"/>
              </w:rPr>
            </w:pPr>
            <w:ins w:id="145" w:author="Huawei" w:date="2020-10-13T14:22:00Z">
              <w:r>
                <w:t>[10] for CSI-RS resources 1 and 2</w:t>
              </w:r>
            </w:ins>
          </w:p>
          <w:p w:rsidR="00934DEF" w:rsidRDefault="00934DEF" w:rsidP="00CB65FA">
            <w:pPr>
              <w:pStyle w:val="TAC"/>
              <w:rPr>
                <w:ins w:id="146" w:author="Huawei" w:date="2020-10-13T14:22:00Z"/>
              </w:rPr>
            </w:pPr>
            <w:ins w:id="147" w:author="Huawei" w:date="2020-10-13T14:22:00Z">
              <w:r>
                <w:t>[11] for CSI-RS resources 3 and 4</w:t>
              </w:r>
            </w:ins>
          </w:p>
        </w:tc>
      </w:tr>
      <w:tr w:rsidR="00934DEF" w:rsidTr="00CB65FA">
        <w:trPr>
          <w:jc w:val="center"/>
          <w:ins w:id="14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49" w:author="Huawei" w:date="2020-10-13T14:22:00Z"/>
              </w:rPr>
            </w:pPr>
            <w:ins w:id="150" w:author="Huawei" w:date="2020-10-13T14:2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51" w:author="Huawei" w:date="2020-10-13T14:22:00Z"/>
              </w:rPr>
            </w:pPr>
            <w:ins w:id="152" w:author="Huawei" w:date="2020-10-13T14:22:00Z">
              <w:r>
                <w:t>3</w:t>
              </w:r>
            </w:ins>
          </w:p>
        </w:tc>
      </w:tr>
      <w:tr w:rsidR="00934DEF" w:rsidTr="00CB65FA">
        <w:trPr>
          <w:jc w:val="center"/>
          <w:ins w:id="15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54" w:author="Huawei" w:date="2020-10-13T14:22:00Z"/>
              </w:rPr>
            </w:pPr>
            <w:ins w:id="155" w:author="Huawei" w:date="2020-10-13T14:2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56" w:author="Huawei" w:date="2020-10-13T14:22:00Z"/>
              </w:rPr>
            </w:pPr>
            <w:ins w:id="157" w:author="Huawei" w:date="2020-10-13T14:22:00Z">
              <w:r>
                <w:t>k0=1</w:t>
              </w:r>
            </w:ins>
          </w:p>
        </w:tc>
      </w:tr>
      <w:tr w:rsidR="00934DEF" w:rsidTr="00CB65FA">
        <w:trPr>
          <w:jc w:val="center"/>
          <w:ins w:id="15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59" w:author="Huawei" w:date="2020-10-13T14:22:00Z"/>
              </w:rPr>
            </w:pPr>
            <w:ins w:id="160" w:author="Huawei" w:date="2020-10-13T14:2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61" w:author="Huawei" w:date="2020-10-13T14:22:00Z"/>
              </w:rPr>
            </w:pPr>
            <w:ins w:id="162" w:author="Huawei" w:date="2020-10-13T14:22:00Z">
              <w:r>
                <w:t>l0 = 6 for CSI-RS resources 1 and 3</w:t>
              </w:r>
            </w:ins>
          </w:p>
          <w:p w:rsidR="00934DEF" w:rsidRDefault="00934DEF" w:rsidP="00CB65FA">
            <w:pPr>
              <w:pStyle w:val="TAC"/>
              <w:rPr>
                <w:ins w:id="163" w:author="Huawei" w:date="2020-10-13T14:22:00Z"/>
              </w:rPr>
            </w:pPr>
            <w:ins w:id="164" w:author="Huawei" w:date="2020-10-13T14:22:00Z">
              <w:r>
                <w:t>l0 = 10 for CSI-RS resources 2 and 4</w:t>
              </w:r>
            </w:ins>
          </w:p>
        </w:tc>
      </w:tr>
      <w:tr w:rsidR="00934DEF" w:rsidTr="00CB65FA">
        <w:trPr>
          <w:jc w:val="center"/>
          <w:ins w:id="16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66" w:author="Huawei" w:date="2020-10-13T14:22:00Z"/>
              </w:rPr>
            </w:pPr>
            <w:ins w:id="167" w:author="Huawei" w:date="2020-10-13T14:2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68" w:author="Huawei" w:date="2020-10-13T14:22:00Z"/>
              </w:rPr>
            </w:pPr>
            <w:ins w:id="169" w:author="Huawei" w:date="2020-10-13T14:22:00Z">
              <w:r>
                <w:t>TCI state #0</w:t>
              </w:r>
            </w:ins>
          </w:p>
        </w:tc>
      </w:tr>
      <w:tr w:rsidR="00934DEF" w:rsidTr="00CB65FA">
        <w:trPr>
          <w:jc w:val="center"/>
          <w:ins w:id="17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71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C"/>
              <w:rPr>
                <w:ins w:id="172" w:author="Huawei" w:date="2020-10-13T14:22:00Z"/>
                <w:b/>
                <w:bCs/>
              </w:rPr>
            </w:pPr>
            <w:ins w:id="173" w:author="Huawei" w:date="2020-10-13T14:22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934DEF" w:rsidTr="00CB65FA">
        <w:trPr>
          <w:jc w:val="center"/>
          <w:ins w:id="17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75" w:author="Huawei" w:date="2020-10-13T14:22:00Z"/>
              </w:rPr>
            </w:pPr>
            <w:ins w:id="176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77" w:author="Huawei" w:date="2020-10-13T14:22:00Z"/>
              </w:rPr>
            </w:pPr>
            <w:ins w:id="178" w:author="Huawei" w:date="2020-10-13T14:22:00Z">
              <w:r>
                <w:t>SSB index #0, QCL type C</w:t>
              </w:r>
            </w:ins>
          </w:p>
        </w:tc>
      </w:tr>
      <w:tr w:rsidR="00934DEF" w:rsidTr="00CB65FA">
        <w:trPr>
          <w:jc w:val="center"/>
          <w:ins w:id="17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80" w:author="Huawei" w:date="2020-10-13T14:22:00Z"/>
              </w:rPr>
            </w:pPr>
            <w:ins w:id="181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82" w:author="Huawei" w:date="2020-10-13T14:22:00Z"/>
              </w:rPr>
            </w:pPr>
            <w:ins w:id="183" w:author="Huawei" w:date="2020-10-13T14:22:00Z">
              <w:r>
                <w:t>N/A</w:t>
              </w:r>
            </w:ins>
          </w:p>
        </w:tc>
      </w:tr>
      <w:tr w:rsidR="00934DEF" w:rsidTr="00CB65FA">
        <w:trPr>
          <w:jc w:val="center"/>
          <w:ins w:id="18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85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86" w:author="Huawei" w:date="2020-10-13T14:22:00Z"/>
              </w:rPr>
            </w:pPr>
            <w:ins w:id="187" w:author="Huawei" w:date="2020-10-13T14:22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934DEF" w:rsidTr="00CB65FA">
        <w:trPr>
          <w:jc w:val="center"/>
          <w:ins w:id="18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89" w:author="Huawei" w:date="2020-10-13T14:22:00Z"/>
              </w:rPr>
            </w:pPr>
            <w:ins w:id="190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91" w:author="Huawei" w:date="2020-10-13T14:22:00Z"/>
              </w:rPr>
            </w:pPr>
            <w:ins w:id="192" w:author="Huawei" w:date="2020-10-13T14:22:00Z">
              <w:r>
                <w:t>CSI-RS resource: TRS#1, QCL type A</w:t>
              </w:r>
            </w:ins>
          </w:p>
        </w:tc>
      </w:tr>
      <w:tr w:rsidR="00934DEF" w:rsidTr="00CB65FA">
        <w:trPr>
          <w:jc w:val="center"/>
          <w:ins w:id="19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94" w:author="Huawei" w:date="2020-10-13T14:22:00Z"/>
              </w:rPr>
            </w:pPr>
            <w:ins w:id="195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96" w:author="Huawei" w:date="2020-10-13T14:22:00Z"/>
              </w:rPr>
            </w:pPr>
            <w:ins w:id="197" w:author="Huawei" w:date="2020-10-13T14:22:00Z">
              <w:r>
                <w:t>N/A</w:t>
              </w:r>
            </w:ins>
          </w:p>
        </w:tc>
      </w:tr>
      <w:tr w:rsidR="00934DEF" w:rsidTr="00CB65FA">
        <w:trPr>
          <w:jc w:val="center"/>
          <w:ins w:id="19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199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00" w:author="Huawei" w:date="2020-10-13T14:22:00Z"/>
              </w:rPr>
            </w:pPr>
            <w:ins w:id="201" w:author="Huawei" w:date="2020-10-13T14:22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934DEF" w:rsidTr="00CB65FA">
        <w:trPr>
          <w:jc w:val="center"/>
          <w:ins w:id="20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03" w:author="Huawei" w:date="2020-10-13T14:22:00Z"/>
              </w:rPr>
            </w:pPr>
            <w:ins w:id="204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05" w:author="Huawei" w:date="2020-10-13T14:22:00Z"/>
              </w:rPr>
            </w:pPr>
            <w:ins w:id="206" w:author="Huawei" w:date="2020-10-13T14:22:00Z">
              <w:r>
                <w:t>CSI-RS resource: TRS#2, QCL type A</w:t>
              </w:r>
            </w:ins>
          </w:p>
        </w:tc>
      </w:tr>
      <w:tr w:rsidR="00934DEF" w:rsidTr="00CB65FA">
        <w:trPr>
          <w:jc w:val="center"/>
          <w:ins w:id="207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08" w:author="Huawei" w:date="2020-10-13T14:22:00Z"/>
              </w:rPr>
            </w:pPr>
            <w:ins w:id="209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10" w:author="Huawei" w:date="2020-10-13T14:22:00Z"/>
              </w:rPr>
            </w:pPr>
            <w:ins w:id="211" w:author="Huawei" w:date="2020-10-13T14:22:00Z">
              <w:r>
                <w:t>N/A</w:t>
              </w:r>
            </w:ins>
          </w:p>
        </w:tc>
      </w:tr>
      <w:tr w:rsidR="00934DEF" w:rsidTr="00CB65FA">
        <w:trPr>
          <w:jc w:val="center"/>
          <w:ins w:id="212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C"/>
              <w:rPr>
                <w:ins w:id="213" w:author="Huawei" w:date="2020-10-13T14:2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14" w:author="Huawei" w:date="2020-10-13T14:22:00Z"/>
              </w:rPr>
            </w:pPr>
            <w:ins w:id="215" w:author="Huawei" w:date="2020-10-13T14:22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934DEF" w:rsidTr="00CB65FA">
        <w:trPr>
          <w:jc w:val="center"/>
          <w:ins w:id="21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17" w:author="Huawei" w:date="2020-10-13T14:22:00Z"/>
              </w:rPr>
            </w:pPr>
            <w:proofErr w:type="spellStart"/>
            <w:ins w:id="218" w:author="Huawei" w:date="2020-10-13T14:22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19" w:author="Huawei" w:date="2020-10-13T14:22:00Z"/>
              </w:rPr>
            </w:pPr>
            <w:ins w:id="220" w:author="Huawei" w:date="2020-10-13T14:22:00Z">
              <w:r>
                <w:t>0 (or not configured)</w:t>
              </w:r>
            </w:ins>
          </w:p>
        </w:tc>
      </w:tr>
      <w:tr w:rsidR="00934DEF" w:rsidTr="00CB65FA">
        <w:trPr>
          <w:jc w:val="center"/>
          <w:ins w:id="22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22" w:author="Huawei" w:date="2020-10-13T14:22:00Z"/>
              </w:rPr>
            </w:pPr>
            <w:ins w:id="223" w:author="Huawei" w:date="2020-10-13T14:22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24" w:author="Huawei" w:date="2020-10-13T14:22:00Z"/>
              </w:rPr>
            </w:pPr>
            <w:ins w:id="225" w:author="Huawei" w:date="2020-10-13T14:22:00Z">
              <w:r>
                <w:t>0, 1</w:t>
              </w:r>
            </w:ins>
          </w:p>
        </w:tc>
      </w:tr>
      <w:tr w:rsidR="00934DEF" w:rsidTr="00CB65FA">
        <w:trPr>
          <w:jc w:val="center"/>
          <w:ins w:id="22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27" w:author="Huawei" w:date="2020-10-13T14:22:00Z"/>
              </w:rPr>
            </w:pPr>
            <w:ins w:id="228" w:author="Huawei" w:date="2020-10-13T14:22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29" w:author="Huawei" w:date="2020-10-13T14:22:00Z"/>
              </w:rPr>
            </w:pPr>
            <w:ins w:id="230" w:author="Huawei" w:date="2020-10-13T14:22:00Z">
              <w:r>
                <w:t>0</w:t>
              </w:r>
            </w:ins>
          </w:p>
        </w:tc>
      </w:tr>
      <w:tr w:rsidR="00934DEF" w:rsidTr="00CB65FA">
        <w:trPr>
          <w:jc w:val="center"/>
          <w:ins w:id="23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32" w:author="Huawei" w:date="2020-10-13T14:22:00Z"/>
              </w:rPr>
            </w:pPr>
            <w:ins w:id="233" w:author="Huawei" w:date="2020-10-13T14:22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34" w:author="Huawei" w:date="2020-10-13T14:22:00Z"/>
              </w:rPr>
            </w:pPr>
            <w:ins w:id="235" w:author="Huawei" w:date="2020-10-13T14:22:00Z">
              <w:r>
                <w:t>8 (576REs)</w:t>
              </w:r>
            </w:ins>
          </w:p>
        </w:tc>
      </w:tr>
      <w:tr w:rsidR="00934DEF" w:rsidTr="00CB65FA">
        <w:trPr>
          <w:jc w:val="center"/>
          <w:ins w:id="236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CB65FA">
            <w:pPr>
              <w:pStyle w:val="TAC"/>
              <w:rPr>
                <w:ins w:id="237" w:author="Huawei" w:date="2020-10-13T14:2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38" w:author="Huawei" w:date="2020-10-13T14:22:00Z"/>
              </w:rPr>
            </w:pPr>
            <w:ins w:id="239" w:author="Huawei" w:date="2020-10-13T14:22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934DEF" w:rsidTr="00CB65FA">
        <w:trPr>
          <w:jc w:val="center"/>
          <w:ins w:id="24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41" w:author="Huawei" w:date="2020-10-13T14:22:00Z"/>
              </w:rPr>
            </w:pPr>
            <w:ins w:id="242" w:author="Huawei" w:date="2020-10-13T14:22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43" w:author="Huawei" w:date="2020-10-13T14:22:00Z"/>
              </w:rPr>
            </w:pPr>
            <w:ins w:id="244" w:author="Huawei" w:date="2020-10-13T14:22:00Z">
              <w:r>
                <w:t>Type A</w:t>
              </w:r>
            </w:ins>
          </w:p>
        </w:tc>
      </w:tr>
      <w:tr w:rsidR="00934DEF" w:rsidTr="00CB65FA">
        <w:trPr>
          <w:jc w:val="center"/>
          <w:ins w:id="24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46" w:author="Huawei" w:date="2020-10-13T14:22:00Z"/>
              </w:rPr>
            </w:pPr>
            <w:ins w:id="247" w:author="Huawei" w:date="2020-10-13T14:22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48" w:author="Huawei" w:date="2020-10-13T14:22:00Z"/>
              </w:rPr>
            </w:pPr>
            <w:ins w:id="249" w:author="Huawei" w:date="2020-10-13T14:22:00Z">
              <w:r>
                <w:t>Type 1</w:t>
              </w:r>
            </w:ins>
          </w:p>
        </w:tc>
      </w:tr>
      <w:tr w:rsidR="00934DEF" w:rsidTr="00CB65FA">
        <w:trPr>
          <w:jc w:val="center"/>
          <w:ins w:id="25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51" w:author="Huawei" w:date="2020-10-13T14:22:00Z"/>
              </w:rPr>
            </w:pPr>
            <w:ins w:id="252" w:author="Huawei" w:date="2020-10-13T14:22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53" w:author="Huawei" w:date="2020-10-13T14:22:00Z"/>
              </w:rPr>
            </w:pPr>
            <w:ins w:id="254" w:author="Huawei" w:date="2020-10-13T14:22:00Z">
              <w:r>
                <w:t>Type 1, 1+1</w:t>
              </w:r>
            </w:ins>
          </w:p>
        </w:tc>
      </w:tr>
      <w:tr w:rsidR="00934DEF" w:rsidTr="00CB65FA">
        <w:trPr>
          <w:jc w:val="center"/>
          <w:ins w:id="25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56" w:author="Huawei" w:date="2020-10-13T14:22:00Z"/>
              </w:rPr>
            </w:pPr>
            <w:ins w:id="257" w:author="Huawei" w:date="2020-10-13T14:22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58" w:author="Huawei" w:date="2020-10-13T14:22:00Z"/>
              </w:rPr>
            </w:pPr>
            <w:ins w:id="259" w:author="Huawei" w:date="2020-10-13T14:22:00Z">
              <w:r w:rsidRPr="00416938">
                <w:t xml:space="preserve">{1000}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934DEF" w:rsidTr="00CB65FA">
        <w:trPr>
          <w:jc w:val="center"/>
          <w:ins w:id="26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61" w:author="Huawei" w:date="2020-10-13T14:22:00Z"/>
              </w:rPr>
            </w:pPr>
            <w:ins w:id="262" w:author="Huawei" w:date="2020-10-13T14:22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63" w:author="Huawei" w:date="2020-10-13T14:22:00Z"/>
              </w:rPr>
            </w:pPr>
            <w:ins w:id="264" w:author="Huawei" w:date="2020-10-13T14:22:00Z">
              <w:r>
                <w:t>2</w:t>
              </w:r>
            </w:ins>
          </w:p>
        </w:tc>
      </w:tr>
      <w:tr w:rsidR="00934DEF" w:rsidTr="00CB65FA">
        <w:trPr>
          <w:jc w:val="center"/>
          <w:ins w:id="26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66" w:author="Huawei" w:date="2020-10-13T14:22:00Z"/>
              </w:rPr>
            </w:pPr>
            <w:ins w:id="267" w:author="Huawei" w:date="2020-10-13T14:22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68" w:author="Huawei" w:date="2020-10-13T14:22:00Z"/>
              </w:rPr>
            </w:pPr>
            <w:ins w:id="269" w:author="Huawei" w:date="2020-10-13T14:22:00Z">
              <w:r>
                <w:t>12</w:t>
              </w:r>
            </w:ins>
          </w:p>
        </w:tc>
      </w:tr>
      <w:tr w:rsidR="00934DEF" w:rsidTr="00CB65FA">
        <w:trPr>
          <w:jc w:val="center"/>
          <w:ins w:id="27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71" w:author="Huawei" w:date="2020-10-13T14:22:00Z"/>
              </w:rPr>
            </w:pPr>
            <w:ins w:id="272" w:author="Huawei" w:date="2020-10-13T14:22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CB65FA">
            <w:pPr>
              <w:pStyle w:val="TAC"/>
              <w:rPr>
                <w:ins w:id="273" w:author="Huawei" w:date="2020-10-13T14:22:00Z"/>
              </w:rPr>
            </w:pPr>
            <w:ins w:id="274" w:author="Huawei" w:date="2020-10-13T14:22:00Z">
              <w:r>
                <w:t>Full-overlapping case</w:t>
              </w:r>
            </w:ins>
          </w:p>
          <w:p w:rsidR="00934DEF" w:rsidRDefault="00934DEF" w:rsidP="00CB65FA">
            <w:pPr>
              <w:pStyle w:val="TAC"/>
              <w:rPr>
                <w:ins w:id="275" w:author="Huawei" w:date="2020-10-13T14:22:00Z"/>
              </w:rPr>
            </w:pPr>
            <w:ins w:id="276" w:author="Huawei" w:date="2020-10-13T14:22:00Z">
              <w:r w:rsidRPr="00CE5F5D">
                <w:t>PDSCH#1: PRB#0 to RPB#</w:t>
              </w:r>
              <w:r>
                <w:t>51</w:t>
              </w:r>
            </w:ins>
          </w:p>
          <w:p w:rsidR="00934DEF" w:rsidRDefault="00934DEF" w:rsidP="00CB65FA">
            <w:pPr>
              <w:pStyle w:val="TAC"/>
              <w:rPr>
                <w:ins w:id="277" w:author="Huawei" w:date="2020-10-13T14:22:00Z"/>
              </w:rPr>
            </w:pPr>
            <w:ins w:id="278" w:author="Huawei" w:date="2020-10-13T14:22:00Z">
              <w:r w:rsidRPr="00CE5F5D">
                <w:t>PDSCH#</w:t>
              </w:r>
              <w:r>
                <w:t>2</w:t>
              </w:r>
              <w:r w:rsidRPr="00CE5F5D">
                <w:t>: PRB#0 to RPB#</w:t>
              </w:r>
              <w:r>
                <w:t>51</w:t>
              </w:r>
            </w:ins>
          </w:p>
        </w:tc>
      </w:tr>
    </w:tbl>
    <w:p w:rsidR="00934DEF" w:rsidRPr="00F74C48" w:rsidRDefault="00934DEF" w:rsidP="00934DEF">
      <w:pPr>
        <w:rPr>
          <w:ins w:id="279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280" w:author="Huawei" w:date="2020-10-13T14:22:00Z"/>
        </w:rPr>
      </w:pPr>
      <w:ins w:id="281" w:author="Huawei" w:date="2020-10-13T14:22:00Z">
        <w:r w:rsidRPr="00C25669">
          <w:lastRenderedPageBreak/>
          <w:t>Table 5.2.2.1.</w:t>
        </w:r>
        <w:r>
          <w:rPr>
            <w:lang w:eastAsia="zh-CN"/>
          </w:rPr>
          <w:t>5</w:t>
        </w:r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</w:tblGrid>
      <w:tr w:rsidR="00934DEF" w:rsidRPr="00275888" w:rsidTr="00CB65FA">
        <w:trPr>
          <w:ins w:id="282" w:author="Huawei" w:date="2020-10-13T14:22:00Z"/>
        </w:trPr>
        <w:tc>
          <w:tcPr>
            <w:tcW w:w="1138" w:type="dxa"/>
            <w:shd w:val="clear" w:color="auto" w:fill="auto"/>
          </w:tcPr>
          <w:p w:rsidR="00934DEF" w:rsidRPr="00275888" w:rsidRDefault="00934DEF" w:rsidP="00CB65FA">
            <w:pPr>
              <w:pStyle w:val="TAH"/>
              <w:rPr>
                <w:ins w:id="283" w:author="Huawei" w:date="2020-10-13T14:22:00Z"/>
                <w:rFonts w:eastAsia="等线"/>
              </w:rPr>
            </w:pPr>
            <w:ins w:id="284" w:author="Huawei" w:date="2020-10-13T14:22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85" w:author="Huawei" w:date="2020-10-13T14:22:00Z"/>
              </w:rPr>
            </w:pPr>
            <w:ins w:id="286" w:author="Huawei" w:date="2020-10-13T14:22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87" w:author="Huawei" w:date="2020-10-13T14:22:00Z"/>
              </w:rPr>
            </w:pPr>
            <w:ins w:id="288" w:author="Huawei" w:date="2020-10-13T14:22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89" w:author="Huawei" w:date="2020-10-13T14:22:00Z"/>
              </w:rPr>
            </w:pPr>
            <w:ins w:id="290" w:author="Huawei" w:date="2020-10-13T14:22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91" w:author="Huawei" w:date="2020-10-13T14:22:00Z"/>
              </w:rPr>
            </w:pPr>
            <w:ins w:id="292" w:author="Huawei" w:date="2020-10-13T14:22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93" w:author="Huawei" w:date="2020-10-13T14:22:00Z"/>
              </w:rPr>
            </w:pPr>
            <w:ins w:id="294" w:author="Huawei" w:date="2020-10-13T14:22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95" w:author="Huawei" w:date="2020-10-13T14:22:00Z"/>
              </w:rPr>
            </w:pPr>
            <w:ins w:id="296" w:author="Huawei" w:date="2020-10-13T14:22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97" w:author="Huawei" w:date="2020-10-13T14:22:00Z"/>
              </w:rPr>
            </w:pPr>
            <w:ins w:id="298" w:author="Huawei" w:date="2020-10-13T14:22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</w:tcPr>
          <w:p w:rsidR="00934DEF" w:rsidRDefault="00934DEF" w:rsidP="00CB65FA">
            <w:pPr>
              <w:pStyle w:val="TAH"/>
              <w:rPr>
                <w:ins w:id="299" w:author="Huawei" w:date="2020-10-13T14:22:00Z"/>
                <w:lang w:eastAsia="zh-CN"/>
              </w:rPr>
            </w:pPr>
            <w:ins w:id="300" w:author="Huawei" w:date="2020-10-13T14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934DEF" w:rsidRDefault="00934DEF" w:rsidP="00CB65FA">
            <w:pPr>
              <w:pStyle w:val="TAH"/>
              <w:rPr>
                <w:ins w:id="301" w:author="Huawei" w:date="2020-10-13T14:22:00Z"/>
                <w:lang w:eastAsia="zh-CN"/>
              </w:rPr>
            </w:pPr>
            <w:ins w:id="302" w:author="Huawei" w:date="2020-10-13T14:22:00Z">
              <w:r>
                <w:rPr>
                  <w:lang w:eastAsia="zh-CN"/>
                </w:rPr>
                <w:t>(dB)</w:t>
              </w:r>
            </w:ins>
          </w:p>
        </w:tc>
      </w:tr>
      <w:tr w:rsidR="00934DEF" w:rsidRPr="00275888" w:rsidTr="00CB65FA">
        <w:trPr>
          <w:ins w:id="303" w:author="Huawei" w:date="2020-10-13T14:22:00Z"/>
        </w:trPr>
        <w:tc>
          <w:tcPr>
            <w:tcW w:w="1138" w:type="dxa"/>
            <w:shd w:val="clear" w:color="auto" w:fill="auto"/>
          </w:tcPr>
          <w:p w:rsidR="00934DEF" w:rsidRDefault="00934DEF" w:rsidP="00CB65FA">
            <w:pPr>
              <w:pStyle w:val="TAC"/>
              <w:rPr>
                <w:ins w:id="304" w:author="Huawei" w:date="2020-10-13T14:22:00Z"/>
              </w:rPr>
            </w:pPr>
            <w:ins w:id="305" w:author="Huawei" w:date="2020-10-13T14:22:00Z">
              <w:r>
                <w:t>3-1</w:t>
              </w:r>
            </w:ins>
          </w:p>
        </w:tc>
        <w:tc>
          <w:tcPr>
            <w:tcW w:w="894" w:type="dxa"/>
            <w:shd w:val="clear" w:color="auto" w:fill="auto"/>
          </w:tcPr>
          <w:p w:rsidR="00934DEF" w:rsidRDefault="00934DEF" w:rsidP="00CB65FA">
            <w:pPr>
              <w:pStyle w:val="TAC"/>
              <w:rPr>
                <w:ins w:id="306" w:author="Huawei" w:date="2020-10-13T14:22:00Z"/>
              </w:rPr>
            </w:pPr>
            <w:ins w:id="307" w:author="Huawei" w:date="2020-10-13T14:22:00Z">
              <w:r>
                <w:t>FDD</w:t>
              </w:r>
            </w:ins>
          </w:p>
        </w:tc>
        <w:tc>
          <w:tcPr>
            <w:tcW w:w="946" w:type="dxa"/>
            <w:shd w:val="clear" w:color="auto" w:fill="auto"/>
          </w:tcPr>
          <w:p w:rsidR="00934DEF" w:rsidRDefault="00934DEF" w:rsidP="00CB65FA">
            <w:pPr>
              <w:pStyle w:val="TAC"/>
              <w:rPr>
                <w:ins w:id="308" w:author="Huawei" w:date="2020-10-13T14:22:00Z"/>
              </w:rPr>
            </w:pPr>
            <w:ins w:id="309" w:author="Huawei" w:date="2020-10-13T14:22:00Z">
              <w:r>
                <w:t>10MHz / 15kHz</w:t>
              </w:r>
            </w:ins>
          </w:p>
        </w:tc>
        <w:tc>
          <w:tcPr>
            <w:tcW w:w="1060" w:type="dxa"/>
            <w:shd w:val="clear" w:color="auto" w:fill="auto"/>
          </w:tcPr>
          <w:p w:rsidR="00934DEF" w:rsidRPr="003277BC" w:rsidRDefault="00934DEF" w:rsidP="00CB65FA">
            <w:pPr>
              <w:pStyle w:val="TAC"/>
              <w:rPr>
                <w:ins w:id="310" w:author="Huawei" w:date="2020-10-13T14:22:00Z"/>
              </w:rPr>
            </w:pPr>
            <w:ins w:id="311" w:author="Huawei" w:date="2020-10-13T14:22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</w:tcPr>
          <w:p w:rsidR="00934DEF" w:rsidRPr="003277BC" w:rsidRDefault="00934DEF" w:rsidP="00CB65FA">
            <w:pPr>
              <w:pStyle w:val="TAC"/>
              <w:rPr>
                <w:ins w:id="312" w:author="Huawei" w:date="2020-10-13T14:22:00Z"/>
              </w:rPr>
            </w:pPr>
            <w:ins w:id="313" w:author="Huawei" w:date="2020-10-13T14:22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</w:tcPr>
          <w:p w:rsidR="00934DEF" w:rsidRPr="003277BC" w:rsidRDefault="00934DEF" w:rsidP="00CB65FA">
            <w:pPr>
              <w:pStyle w:val="TAC"/>
              <w:rPr>
                <w:ins w:id="314" w:author="Huawei" w:date="2020-10-13T14:22:00Z"/>
              </w:rPr>
            </w:pPr>
            <w:ins w:id="315" w:author="Huawei" w:date="2020-10-13T14:22:00Z">
              <w:r w:rsidRPr="003277BC">
                <w:t>2x2 ULA Low for each TRP</w:t>
              </w:r>
            </w:ins>
          </w:p>
        </w:tc>
        <w:tc>
          <w:tcPr>
            <w:tcW w:w="1335" w:type="dxa"/>
            <w:shd w:val="clear" w:color="auto" w:fill="auto"/>
          </w:tcPr>
          <w:p w:rsidR="00934DEF" w:rsidRPr="009C195A" w:rsidRDefault="00934DEF" w:rsidP="00CB65FA">
            <w:pPr>
              <w:pStyle w:val="TAC"/>
              <w:rPr>
                <w:ins w:id="316" w:author="Huawei" w:date="2020-10-13T14:22:00Z"/>
                <w:rPrChange w:id="317" w:author="Huawei" w:date="2020-10-23T22:45:00Z">
                  <w:rPr>
                    <w:ins w:id="318" w:author="Huawei" w:date="2020-10-13T14:22:00Z"/>
                    <w:highlight w:val="yellow"/>
                  </w:rPr>
                </w:rPrChange>
              </w:rPr>
            </w:pPr>
            <w:ins w:id="319" w:author="Huawei" w:date="2020-10-13T14:22:00Z">
              <w:r w:rsidRPr="009C195A">
                <w:rPr>
                  <w:rPrChange w:id="320" w:author="Huawei" w:date="2020-10-23T22:45:00Z">
                    <w:rPr>
                      <w:highlight w:val="yellow"/>
                    </w:rPr>
                  </w:rPrChange>
                </w:rPr>
                <w:t xml:space="preserve">200Hz /  </w:t>
              </w:r>
              <w:r w:rsidRPr="009C195A">
                <w:rPr>
                  <w:rPrChange w:id="321" w:author="Huawei" w:date="2020-10-23T22:45:00Z">
                    <w:rPr>
                      <w:highlight w:val="yellow"/>
                    </w:rPr>
                  </w:rPrChange>
                </w:rPr>
                <w:br/>
                <w:t>2us</w:t>
              </w:r>
            </w:ins>
          </w:p>
          <w:p w:rsidR="00934DEF" w:rsidRPr="00275888" w:rsidRDefault="00934DEF" w:rsidP="00CB65FA">
            <w:pPr>
              <w:pStyle w:val="TAC"/>
              <w:rPr>
                <w:ins w:id="322" w:author="Huawei" w:date="2020-10-13T14:22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:rsidR="00934DEF" w:rsidRDefault="00934DEF" w:rsidP="00CB65FA">
            <w:pPr>
              <w:pStyle w:val="TAC"/>
              <w:rPr>
                <w:ins w:id="323" w:author="Huawei" w:date="2020-10-13T14:22:00Z"/>
              </w:rPr>
            </w:pPr>
            <w:ins w:id="324" w:author="Huawei" w:date="2020-10-13T14:22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</w:tcPr>
          <w:p w:rsidR="00934DEF" w:rsidRDefault="009C195A" w:rsidP="00CB65FA">
            <w:pPr>
              <w:pStyle w:val="TAC"/>
              <w:rPr>
                <w:ins w:id="325" w:author="Huawei" w:date="2020-10-13T14:22:00Z"/>
                <w:rFonts w:hint="eastAsia"/>
                <w:lang w:eastAsia="zh-CN"/>
              </w:rPr>
            </w:pPr>
            <w:ins w:id="326" w:author="Huawei" w:date="2020-10-23T22:44:00Z">
              <w:r>
                <w:rPr>
                  <w:lang w:eastAsia="zh-CN"/>
                </w:rPr>
                <w:t>TBD</w:t>
              </w:r>
            </w:ins>
          </w:p>
        </w:tc>
      </w:tr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327" w:author="Huawei" w:date="2020-10-13T14:22:00Z"/>
        </w:rPr>
      </w:pPr>
      <w:ins w:id="328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329" w:author="Huawei" w:date="2020-10-13T14:41:00Z">
        <w:r>
          <w:t>2</w:t>
        </w:r>
      </w:ins>
      <w:ins w:id="330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E63C90" w:rsidRPr="00C25669" w:rsidRDefault="00E63C90" w:rsidP="00E63C90">
      <w:pPr>
        <w:rPr>
          <w:ins w:id="331" w:author="Huawei" w:date="2020-10-13T14:22:00Z"/>
          <w:rFonts w:ascii="Times-Roman" w:eastAsia="宋体" w:hAnsi="Times-Roman" w:hint="eastAsia"/>
        </w:rPr>
      </w:pPr>
      <w:ins w:id="332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333" w:author="Huawei" w:date="2020-10-13T14:41:00Z">
        <w:r>
          <w:rPr>
            <w:rFonts w:ascii="Times-Roman" w:eastAsia="宋体" w:hAnsi="Times-Roman"/>
          </w:rPr>
          <w:t>2</w:t>
        </w:r>
      </w:ins>
      <w:ins w:id="334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335" w:author="Huawei" w:date="2020-10-13T14:41:00Z">
        <w:r>
          <w:rPr>
            <w:rFonts w:ascii="Times-Roman" w:eastAsia="宋体" w:hAnsi="Times-Roman"/>
          </w:rPr>
          <w:t>2</w:t>
        </w:r>
      </w:ins>
      <w:ins w:id="336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337" w:author="Huawei" w:date="2020-10-13T14:22:00Z"/>
          <w:rFonts w:ascii="Times-Roman" w:eastAsia="宋体" w:hAnsi="Times-Roman" w:hint="eastAsia"/>
          <w:lang w:eastAsia="zh-CN"/>
        </w:rPr>
      </w:pPr>
      <w:ins w:id="338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339" w:author="Huawei" w:date="2020-10-13T14:41:00Z">
        <w:r>
          <w:rPr>
            <w:rFonts w:ascii="Times-Roman" w:eastAsia="宋体" w:hAnsi="Times-Roman"/>
          </w:rPr>
          <w:t>2</w:t>
        </w:r>
      </w:ins>
      <w:ins w:id="340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341" w:author="Huawei" w:date="2020-10-13T14:22:00Z"/>
        </w:rPr>
      </w:pPr>
      <w:ins w:id="342" w:author="Huawei" w:date="2020-10-13T14:22:00Z">
        <w:r>
          <w:t>Table 5.2.2.</w:t>
        </w:r>
      </w:ins>
      <w:ins w:id="343" w:author="Huawei" w:date="2020-10-13T14:42:00Z">
        <w:r>
          <w:t>2</w:t>
        </w:r>
      </w:ins>
      <w:ins w:id="344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3C90" w:rsidRPr="00C25669" w:rsidTr="00CB65FA">
        <w:trPr>
          <w:ins w:id="345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CB65FA">
            <w:pPr>
              <w:keepNext/>
              <w:keepLines/>
              <w:spacing w:after="0"/>
              <w:jc w:val="center"/>
              <w:rPr>
                <w:ins w:id="346" w:author="Huawei" w:date="2020-10-13T14:22:00Z"/>
                <w:rFonts w:ascii="Arial" w:eastAsia="宋体" w:hAnsi="Arial"/>
                <w:b/>
                <w:sz w:val="18"/>
              </w:rPr>
            </w:pPr>
            <w:ins w:id="347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CB65FA">
            <w:pPr>
              <w:keepNext/>
              <w:keepLines/>
              <w:spacing w:after="0"/>
              <w:jc w:val="center"/>
              <w:rPr>
                <w:ins w:id="348" w:author="Huawei" w:date="2020-10-13T14:22:00Z"/>
                <w:rFonts w:ascii="Arial" w:eastAsia="宋体" w:hAnsi="Arial"/>
                <w:b/>
                <w:sz w:val="18"/>
              </w:rPr>
            </w:pPr>
            <w:ins w:id="34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CB65FA">
        <w:trPr>
          <w:ins w:id="350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CB65FA">
            <w:pPr>
              <w:keepNext/>
              <w:keepLines/>
              <w:spacing w:after="0"/>
              <w:rPr>
                <w:ins w:id="35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352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CB65FA">
            <w:pPr>
              <w:keepNext/>
              <w:keepLines/>
              <w:spacing w:after="0"/>
              <w:rPr>
                <w:ins w:id="353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354" w:author="Huawei" w:date="2020-10-13T14:42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355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356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357" w:author="Huawei" w:date="2020-10-13T14:22:00Z"/>
        </w:rPr>
      </w:pPr>
      <w:ins w:id="358" w:author="Huawei" w:date="2020-10-13T14:22:00Z">
        <w:r>
          <w:lastRenderedPageBreak/>
          <w:t>Table 5.2.2.</w:t>
        </w:r>
      </w:ins>
      <w:ins w:id="359" w:author="Huawei" w:date="2020-10-13T14:42:00Z">
        <w:r>
          <w:t>2</w:t>
        </w:r>
      </w:ins>
      <w:ins w:id="360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61" w:author="Huawei" w:date="2020-10-13T14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14"/>
        <w:gridCol w:w="4815"/>
        <w:tblGridChange w:id="362">
          <w:tblGrid>
            <w:gridCol w:w="3209"/>
            <w:gridCol w:w="3210"/>
          </w:tblGrid>
        </w:tblGridChange>
      </w:tblGrid>
      <w:tr w:rsidR="00E63C90" w:rsidTr="00E63C90">
        <w:trPr>
          <w:tblHeader/>
          <w:jc w:val="center"/>
          <w:ins w:id="363" w:author="Huawei" w:date="2020-10-13T14:42:00Z"/>
          <w:trPrChange w:id="364" w:author="Huawei" w:date="2020-10-13T14:45:00Z">
            <w:trPr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36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366" w:author="Huawei" w:date="2020-10-13T14:42:00Z"/>
              </w:rPr>
            </w:pPr>
            <w:ins w:id="367" w:author="Huawei" w:date="2020-10-13T14:42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  <w:tcPrChange w:id="36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369" w:author="Huawei" w:date="2020-10-13T14:42:00Z"/>
              </w:rPr>
            </w:pPr>
            <w:ins w:id="370" w:author="Huawei" w:date="2020-10-13T14:42:00Z">
              <w:r w:rsidRPr="00275888">
                <w:rPr>
                  <w:rFonts w:eastAsia="等线" w:hint="eastAsia"/>
                </w:rPr>
                <w:t>Simulation cases</w:t>
              </w:r>
              <w:r>
                <w:t xml:space="preserve"> 4-1 </w:t>
              </w:r>
            </w:ins>
          </w:p>
        </w:tc>
      </w:tr>
      <w:tr w:rsidR="00E63C90" w:rsidTr="00E63C90">
        <w:trPr>
          <w:tblHeader/>
          <w:jc w:val="center"/>
          <w:ins w:id="371" w:author="Huawei" w:date="2020-10-13T14:42:00Z"/>
          <w:trPrChange w:id="372" w:author="Huawei" w:date="2020-10-13T14:45:00Z">
            <w:trPr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37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CB65FA">
            <w:pPr>
              <w:pStyle w:val="TAH"/>
              <w:rPr>
                <w:ins w:id="374" w:author="Huawei" w:date="2020-10-13T14:42:00Z"/>
                <w:rFonts w:eastAsia="等线"/>
              </w:rPr>
            </w:pPr>
            <w:ins w:id="375" w:author="Huawei" w:date="2020-10-13T14:42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  <w:tcPrChange w:id="37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275888" w:rsidDel="00110DD1" w:rsidRDefault="00E63C90" w:rsidP="00CB65FA">
            <w:pPr>
              <w:pStyle w:val="TAH"/>
              <w:rPr>
                <w:ins w:id="377" w:author="Huawei" w:date="2020-10-13T14:42:00Z"/>
                <w:rFonts w:eastAsia="等线"/>
              </w:rPr>
            </w:pPr>
            <w:ins w:id="378" w:author="Huawei" w:date="2020-10-13T14:42:00Z">
              <w:r w:rsidRPr="00275888">
                <w:rPr>
                  <w:rFonts w:eastAsia="等线" w:hint="eastAsia"/>
                </w:rPr>
                <w:t>TDD</w:t>
              </w:r>
            </w:ins>
          </w:p>
        </w:tc>
      </w:tr>
      <w:tr w:rsidR="00E63C90" w:rsidTr="00E63C90">
        <w:trPr>
          <w:jc w:val="center"/>
          <w:ins w:id="379" w:author="Huawei" w:date="2020-10-13T14:42:00Z"/>
          <w:trPrChange w:id="38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38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382" w:author="Huawei" w:date="2020-10-13T14:42:00Z"/>
              </w:rPr>
            </w:pPr>
            <w:ins w:id="383" w:author="Huawei" w:date="2020-10-13T14:42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  <w:tcPrChange w:id="38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236FFE" w:rsidRDefault="00E63C90" w:rsidP="00CB65FA">
            <w:pPr>
              <w:pStyle w:val="TAC"/>
              <w:rPr>
                <w:ins w:id="385" w:author="Huawei" w:date="2020-10-13T14:42:00Z"/>
              </w:rPr>
            </w:pPr>
            <w:ins w:id="386" w:author="Huawei" w:date="2020-10-13T14:42:00Z">
              <w:r w:rsidRPr="00236FFE">
                <w:t>[FR1.30-1 (7DS2U, 6D+4G+4U)]</w:t>
              </w:r>
            </w:ins>
          </w:p>
          <w:p w:rsidR="00E63C90" w:rsidRPr="00236FFE" w:rsidRDefault="00E63C90" w:rsidP="00CB65FA">
            <w:pPr>
              <w:pStyle w:val="TAC"/>
              <w:rPr>
                <w:ins w:id="387" w:author="Huawei" w:date="2020-10-13T14:42:00Z"/>
              </w:rPr>
            </w:pPr>
            <w:ins w:id="388" w:author="Huawei" w:date="2020-10-13T14:42:00Z">
              <w:r w:rsidRPr="00236FFE">
                <w:t>FFS whether PDSCH is scheduled in the special slots</w:t>
              </w:r>
            </w:ins>
          </w:p>
        </w:tc>
      </w:tr>
      <w:tr w:rsidR="00E63C90" w:rsidTr="00E63C90">
        <w:trPr>
          <w:jc w:val="center"/>
          <w:ins w:id="389" w:author="Huawei" w:date="2020-10-13T14:42:00Z"/>
          <w:trPrChange w:id="39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39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392" w:author="Huawei" w:date="2020-10-13T14:42:00Z"/>
              </w:rPr>
            </w:pPr>
            <w:ins w:id="393" w:author="Huawei" w:date="2020-10-13T14:42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  <w:tcPrChange w:id="39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9C195A" w:rsidRDefault="00E63C90" w:rsidP="00CB65FA">
            <w:pPr>
              <w:pStyle w:val="TAC"/>
              <w:rPr>
                <w:ins w:id="395" w:author="Huawei" w:date="2020-10-13T14:42:00Z"/>
                <w:rPrChange w:id="396" w:author="Huawei" w:date="2020-10-23T22:45:00Z">
                  <w:rPr>
                    <w:ins w:id="397" w:author="Huawei" w:date="2020-10-13T14:42:00Z"/>
                    <w:highlight w:val="yellow"/>
                  </w:rPr>
                </w:rPrChange>
              </w:rPr>
            </w:pPr>
            <w:ins w:id="398" w:author="Huawei" w:date="2020-10-13T14:42:00Z">
              <w:r w:rsidRPr="009C195A">
                <w:rPr>
                  <w:rPrChange w:id="399" w:author="Huawei" w:date="2020-10-23T22:45:00Z">
                    <w:rPr>
                      <w:highlight w:val="yellow"/>
                    </w:rPr>
                  </w:rPrChange>
                </w:rPr>
                <w:t>Positive offset: 1</w:t>
              </w:r>
              <w:r w:rsidRPr="009C195A">
                <w:rPr>
                  <w:rFonts w:cs="Arial"/>
                  <w:rPrChange w:id="400" w:author="Huawei" w:date="2020-10-23T22:45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9C195A">
                <w:rPr>
                  <w:rPrChange w:id="401" w:author="Huawei" w:date="2020-10-23T22:45:00Z">
                    <w:rPr>
                      <w:highlight w:val="yellow"/>
                    </w:rPr>
                  </w:rPrChange>
                </w:rPr>
                <w:t>s</w:t>
              </w:r>
            </w:ins>
          </w:p>
          <w:p w:rsidR="00E63C90" w:rsidRPr="00275888" w:rsidRDefault="00E63C90" w:rsidP="00CB65FA">
            <w:pPr>
              <w:pStyle w:val="TAC"/>
              <w:rPr>
                <w:ins w:id="402" w:author="Huawei" w:date="2020-10-13T14:42:00Z"/>
                <w:highlight w:val="yellow"/>
              </w:rPr>
            </w:pPr>
            <w:ins w:id="403" w:author="Huawei" w:date="2020-10-13T14:42:00Z">
              <w:r w:rsidRPr="009C195A">
                <w:rPr>
                  <w:rPrChange w:id="404" w:author="Huawei" w:date="2020-10-23T22:45:00Z">
                    <w:rPr>
                      <w:highlight w:val="yellow"/>
                    </w:rPr>
                  </w:rPrChange>
                </w:rPr>
                <w:t>Negative offset: -0.25</w:t>
              </w:r>
              <w:r w:rsidRPr="009C195A">
                <w:rPr>
                  <w:rFonts w:cs="Arial"/>
                  <w:rPrChange w:id="405" w:author="Huawei" w:date="2020-10-23T22:45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9C195A">
                <w:rPr>
                  <w:rPrChange w:id="406" w:author="Huawei" w:date="2020-10-23T22:45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</w:tr>
      <w:tr w:rsidR="00E63C90" w:rsidTr="00E63C90">
        <w:trPr>
          <w:jc w:val="center"/>
          <w:ins w:id="407" w:author="Huawei" w:date="2020-10-13T14:42:00Z"/>
          <w:trPrChange w:id="40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0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10" w:author="Huawei" w:date="2020-10-13T14:42:00Z"/>
              </w:rPr>
            </w:pPr>
            <w:ins w:id="411" w:author="Huawei" w:date="2020-10-13T14:42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  <w:tcPrChange w:id="41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13" w:author="Huawei" w:date="2020-10-13T14:42:00Z"/>
              </w:rPr>
            </w:pPr>
            <w:ins w:id="414" w:author="Huawei" w:date="2020-10-13T14:42:00Z">
              <w:r w:rsidRPr="007148E8">
                <w:t>300 Hz</w:t>
              </w:r>
            </w:ins>
          </w:p>
        </w:tc>
      </w:tr>
      <w:tr w:rsidR="00E63C90" w:rsidTr="00E63C90">
        <w:trPr>
          <w:jc w:val="center"/>
          <w:ins w:id="415" w:author="Huawei" w:date="2020-10-13T14:42:00Z"/>
          <w:trPrChange w:id="41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1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18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41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420" w:author="Huawei" w:date="2020-10-13T14:42:00Z"/>
                <w:b/>
                <w:bCs/>
              </w:rPr>
            </w:pPr>
            <w:ins w:id="421" w:author="Huawei" w:date="2020-10-13T14:43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E63C90" w:rsidTr="00E63C90">
        <w:trPr>
          <w:jc w:val="center"/>
          <w:ins w:id="422" w:author="Huawei" w:date="2020-10-13T14:42:00Z"/>
          <w:trPrChange w:id="42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2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25" w:author="Huawei" w:date="2020-10-13T14:42:00Z"/>
              </w:rPr>
            </w:pPr>
            <w:ins w:id="426" w:author="Huawei" w:date="2020-10-13T14:42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  <w:tcPrChange w:id="42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28" w:author="Huawei" w:date="2020-10-13T14:42:00Z"/>
              </w:rPr>
            </w:pPr>
            <w:ins w:id="429" w:author="Huawei" w:date="2020-10-13T14:43:00Z">
              <w:r>
                <w:t>0</w:t>
              </w:r>
            </w:ins>
          </w:p>
        </w:tc>
      </w:tr>
      <w:tr w:rsidR="00E63C90" w:rsidTr="00E63C90">
        <w:trPr>
          <w:jc w:val="center"/>
          <w:ins w:id="430" w:author="Huawei" w:date="2020-10-13T14:42:00Z"/>
          <w:trPrChange w:id="43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3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33" w:author="Huawei" w:date="2020-10-13T14:42:00Z"/>
              </w:rPr>
            </w:pPr>
            <w:ins w:id="434" w:author="Huawei" w:date="2020-10-13T14:42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  <w:tcPrChange w:id="43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36" w:author="Huawei" w:date="2020-10-13T14:42:00Z"/>
              </w:rPr>
            </w:pPr>
            <w:ins w:id="437" w:author="Huawei" w:date="2020-10-13T14:43:00Z">
              <w:r>
                <w:t>First SSB in Slot #0</w:t>
              </w:r>
            </w:ins>
          </w:p>
        </w:tc>
      </w:tr>
      <w:tr w:rsidR="00E63C90" w:rsidTr="00E63C90">
        <w:trPr>
          <w:jc w:val="center"/>
          <w:ins w:id="438" w:author="Huawei" w:date="2020-10-13T14:42:00Z"/>
          <w:trPrChange w:id="43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4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41" w:author="Huawei" w:date="2020-10-13T14:42:00Z"/>
              </w:rPr>
            </w:pPr>
            <w:ins w:id="442" w:author="Huawei" w:date="2020-10-13T14:42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  <w:tcPrChange w:id="44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44" w:author="Huawei" w:date="2020-10-13T14:42:00Z"/>
              </w:rPr>
            </w:pPr>
            <w:ins w:id="445" w:author="Huawei" w:date="2020-10-13T14:43:00Z">
              <w:r>
                <w:t>20ms</w:t>
              </w:r>
            </w:ins>
          </w:p>
        </w:tc>
      </w:tr>
      <w:tr w:rsidR="00E63C90" w:rsidTr="00E63C90">
        <w:trPr>
          <w:jc w:val="center"/>
          <w:ins w:id="446" w:author="Huawei" w:date="2020-10-13T14:42:00Z"/>
          <w:trPrChange w:id="44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4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49" w:author="Huawei" w:date="2020-10-13T14:42:00Z"/>
              </w:rPr>
            </w:pPr>
            <w:ins w:id="450" w:author="Huawei" w:date="2020-10-13T14:42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  <w:tcPrChange w:id="45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806D1D" w:rsidRDefault="00E63C90" w:rsidP="00E63C90">
            <w:pPr>
              <w:pStyle w:val="TAC"/>
              <w:rPr>
                <w:ins w:id="452" w:author="Huawei" w:date="2020-10-13T14:42:00Z"/>
              </w:rPr>
            </w:pPr>
            <w:ins w:id="453" w:author="Huawei" w:date="2020-10-13T14:43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E63C90" w:rsidRPr="00B165BB" w:rsidTr="00E63C90">
        <w:trPr>
          <w:jc w:val="center"/>
          <w:ins w:id="454" w:author="Huawei" w:date="2020-10-13T14:42:00Z"/>
          <w:trPrChange w:id="45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5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E63C90">
            <w:pPr>
              <w:pStyle w:val="TAC"/>
              <w:rPr>
                <w:ins w:id="457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45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459" w:author="Huawei" w:date="2020-10-13T14:42:00Z"/>
                <w:b/>
                <w:bCs/>
              </w:rPr>
            </w:pPr>
            <w:ins w:id="460" w:author="Huawei" w:date="2020-10-13T14:43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E63C90" w:rsidRPr="00B165BB" w:rsidTr="00E63C90">
        <w:trPr>
          <w:jc w:val="center"/>
          <w:ins w:id="461" w:author="Huawei" w:date="2020-10-13T14:42:00Z"/>
          <w:trPrChange w:id="46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6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E63C90">
            <w:pPr>
              <w:pStyle w:val="TAC"/>
              <w:rPr>
                <w:ins w:id="464" w:author="Huawei" w:date="2020-10-13T14:42:00Z"/>
              </w:rPr>
            </w:pPr>
            <w:ins w:id="465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46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0F4F84" w:rsidRDefault="00E63C90" w:rsidP="00E63C90">
            <w:pPr>
              <w:pStyle w:val="TAC"/>
              <w:rPr>
                <w:ins w:id="467" w:author="Huawei" w:date="2020-10-13T14:42:00Z"/>
              </w:rPr>
            </w:pPr>
            <w:ins w:id="468" w:author="Huawei" w:date="2020-10-13T14:43:00Z">
              <w:r w:rsidRPr="000F4F84">
                <w:t>TRP#1</w:t>
              </w:r>
            </w:ins>
          </w:p>
        </w:tc>
      </w:tr>
      <w:tr w:rsidR="00E63C90" w:rsidRPr="00027A91" w:rsidTr="00E63C90">
        <w:trPr>
          <w:jc w:val="center"/>
          <w:ins w:id="469" w:author="Huawei" w:date="2020-10-13T14:42:00Z"/>
          <w:trPrChange w:id="47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7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CB65FA">
            <w:pPr>
              <w:pStyle w:val="TAC"/>
              <w:rPr>
                <w:ins w:id="472" w:author="Huawei" w:date="2020-10-13T14:42:00Z"/>
              </w:rPr>
            </w:pPr>
            <w:ins w:id="473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47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027A91" w:rsidRDefault="00E63C90" w:rsidP="00CB65FA">
            <w:pPr>
              <w:pStyle w:val="TAC"/>
              <w:rPr>
                <w:ins w:id="475" w:author="Huawei" w:date="2020-10-13T14:42:00Z"/>
              </w:rPr>
            </w:pPr>
            <w:ins w:id="476" w:author="Huawei" w:date="2020-10-13T14:42:00Z">
              <w:r>
                <w:t>[40] slots</w:t>
              </w:r>
            </w:ins>
          </w:p>
        </w:tc>
      </w:tr>
      <w:tr w:rsidR="00E63C90" w:rsidTr="00E63C90">
        <w:trPr>
          <w:jc w:val="center"/>
          <w:ins w:id="477" w:author="Huawei" w:date="2020-10-13T14:42:00Z"/>
          <w:trPrChange w:id="47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7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80" w:author="Huawei" w:date="2020-10-13T14:42:00Z"/>
              </w:rPr>
            </w:pPr>
            <w:ins w:id="481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48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83" w:author="Huawei" w:date="2020-10-13T14:42:00Z"/>
              </w:rPr>
            </w:pPr>
            <w:ins w:id="484" w:author="Huawei" w:date="2020-10-13T14:42:00Z">
              <w:r>
                <w:t>[20] for CSI-RS resources 1 and 2</w:t>
              </w:r>
            </w:ins>
          </w:p>
          <w:p w:rsidR="00E63C90" w:rsidRDefault="00E63C90" w:rsidP="00CB65FA">
            <w:pPr>
              <w:pStyle w:val="TAC"/>
              <w:rPr>
                <w:ins w:id="485" w:author="Huawei" w:date="2020-10-13T14:42:00Z"/>
              </w:rPr>
            </w:pPr>
            <w:ins w:id="486" w:author="Huawei" w:date="2020-10-13T14:42:00Z">
              <w:r>
                <w:t>[21] for CSI-RS resources 3 and 4</w:t>
              </w:r>
            </w:ins>
          </w:p>
        </w:tc>
      </w:tr>
      <w:tr w:rsidR="00E63C90" w:rsidTr="00E63C90">
        <w:trPr>
          <w:jc w:val="center"/>
          <w:ins w:id="487" w:author="Huawei" w:date="2020-10-13T14:42:00Z"/>
          <w:trPrChange w:id="48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8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90" w:author="Huawei" w:date="2020-10-13T14:42:00Z"/>
              </w:rPr>
            </w:pPr>
            <w:ins w:id="491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49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93" w:author="Huawei" w:date="2020-10-13T14:42:00Z"/>
              </w:rPr>
            </w:pPr>
            <w:ins w:id="494" w:author="Huawei" w:date="2020-10-13T14:42:00Z">
              <w:r>
                <w:t>3</w:t>
              </w:r>
            </w:ins>
          </w:p>
        </w:tc>
      </w:tr>
      <w:tr w:rsidR="00E63C90" w:rsidTr="00E63C90">
        <w:trPr>
          <w:jc w:val="center"/>
          <w:ins w:id="495" w:author="Huawei" w:date="2020-10-13T14:42:00Z"/>
          <w:trPrChange w:id="49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9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498" w:author="Huawei" w:date="2020-10-13T14:42:00Z"/>
              </w:rPr>
            </w:pPr>
            <w:ins w:id="499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0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01" w:author="Huawei" w:date="2020-10-13T14:42:00Z"/>
              </w:rPr>
            </w:pPr>
            <w:ins w:id="502" w:author="Huawei" w:date="2020-10-13T14:42:00Z">
              <w:r>
                <w:t>k0=0</w:t>
              </w:r>
            </w:ins>
          </w:p>
        </w:tc>
      </w:tr>
      <w:tr w:rsidR="00E63C90" w:rsidTr="00E63C90">
        <w:trPr>
          <w:jc w:val="center"/>
          <w:ins w:id="503" w:author="Huawei" w:date="2020-10-13T14:42:00Z"/>
          <w:trPrChange w:id="50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0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06" w:author="Huawei" w:date="2020-10-13T14:42:00Z"/>
              </w:rPr>
            </w:pPr>
            <w:ins w:id="507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50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09" w:author="Huawei" w:date="2020-10-13T14:42:00Z"/>
              </w:rPr>
            </w:pPr>
            <w:ins w:id="510" w:author="Huawei" w:date="2020-10-13T14:42:00Z">
              <w:r>
                <w:t>TCI state #0</w:t>
              </w:r>
            </w:ins>
          </w:p>
        </w:tc>
      </w:tr>
      <w:tr w:rsidR="00E63C90" w:rsidTr="00E63C90">
        <w:trPr>
          <w:jc w:val="center"/>
          <w:ins w:id="511" w:author="Huawei" w:date="2020-10-13T14:42:00Z"/>
          <w:trPrChange w:id="51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1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14" w:author="Huawei" w:date="2020-10-13T14:42:00Z"/>
              </w:rPr>
            </w:pPr>
            <w:ins w:id="515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1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17" w:author="Huawei" w:date="2020-10-13T14:42:00Z"/>
              </w:rPr>
            </w:pPr>
            <w:ins w:id="518" w:author="Huawei" w:date="2020-10-13T14:42:00Z">
              <w:r>
                <w:t>l0 = 6 for CSI-RS resources 1 and 3</w:t>
              </w:r>
            </w:ins>
          </w:p>
          <w:p w:rsidR="00E63C90" w:rsidRDefault="00E63C90" w:rsidP="00CB65FA">
            <w:pPr>
              <w:pStyle w:val="TAC"/>
              <w:rPr>
                <w:ins w:id="519" w:author="Huawei" w:date="2020-10-13T14:42:00Z"/>
              </w:rPr>
            </w:pPr>
            <w:ins w:id="520" w:author="Huawei" w:date="2020-10-13T14:42:00Z">
              <w:r>
                <w:t>l0 = 10 for CSI-RS resources 2 and 4</w:t>
              </w:r>
            </w:ins>
          </w:p>
        </w:tc>
      </w:tr>
      <w:tr w:rsidR="00E63C90" w:rsidTr="00E63C90">
        <w:trPr>
          <w:jc w:val="center"/>
          <w:ins w:id="521" w:author="Huawei" w:date="2020-10-13T14:42:00Z"/>
          <w:trPrChange w:id="52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2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24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52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26" w:author="Huawei" w:date="2020-10-13T14:42:00Z"/>
              </w:rPr>
            </w:pPr>
            <w:ins w:id="527" w:author="Huawei" w:date="2020-10-13T14:43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E63C90" w:rsidTr="00E63C90">
        <w:trPr>
          <w:jc w:val="center"/>
          <w:ins w:id="528" w:author="Huawei" w:date="2020-10-13T14:42:00Z"/>
          <w:trPrChange w:id="52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3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31" w:author="Huawei" w:date="2020-10-13T14:42:00Z"/>
              </w:rPr>
            </w:pPr>
            <w:ins w:id="532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53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0F4F84" w:rsidRDefault="00E63C90" w:rsidP="00E63C90">
            <w:pPr>
              <w:pStyle w:val="TAC"/>
              <w:rPr>
                <w:ins w:id="534" w:author="Huawei" w:date="2020-10-13T14:42:00Z"/>
              </w:rPr>
            </w:pPr>
            <w:ins w:id="535" w:author="Huawei" w:date="2020-10-13T14:43:00Z">
              <w:r w:rsidRPr="000F4F84">
                <w:t>TRP#2</w:t>
              </w:r>
            </w:ins>
          </w:p>
        </w:tc>
      </w:tr>
      <w:tr w:rsidR="00E63C90" w:rsidTr="00E63C90">
        <w:trPr>
          <w:jc w:val="center"/>
          <w:ins w:id="536" w:author="Huawei" w:date="2020-10-13T14:42:00Z"/>
          <w:trPrChange w:id="53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3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39" w:author="Huawei" w:date="2020-10-13T14:42:00Z"/>
              </w:rPr>
            </w:pPr>
            <w:ins w:id="540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54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42" w:author="Huawei" w:date="2020-10-13T14:42:00Z"/>
              </w:rPr>
            </w:pPr>
            <w:ins w:id="543" w:author="Huawei" w:date="2020-10-13T14:42:00Z">
              <w:r>
                <w:t>[40] slots</w:t>
              </w:r>
            </w:ins>
          </w:p>
        </w:tc>
      </w:tr>
      <w:tr w:rsidR="00E63C90" w:rsidTr="00E63C90">
        <w:trPr>
          <w:jc w:val="center"/>
          <w:ins w:id="544" w:author="Huawei" w:date="2020-10-13T14:42:00Z"/>
          <w:trPrChange w:id="54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4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47" w:author="Huawei" w:date="2020-10-13T14:42:00Z"/>
              </w:rPr>
            </w:pPr>
            <w:ins w:id="548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54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50" w:author="Huawei" w:date="2020-10-13T14:42:00Z"/>
              </w:rPr>
            </w:pPr>
            <w:ins w:id="551" w:author="Huawei" w:date="2020-10-13T14:42:00Z">
              <w:r>
                <w:t>[20] for CSI-RS resources 1 and 2</w:t>
              </w:r>
            </w:ins>
          </w:p>
          <w:p w:rsidR="00E63C90" w:rsidRDefault="00E63C90" w:rsidP="00CB65FA">
            <w:pPr>
              <w:pStyle w:val="TAC"/>
              <w:rPr>
                <w:ins w:id="552" w:author="Huawei" w:date="2020-10-13T14:42:00Z"/>
              </w:rPr>
            </w:pPr>
            <w:ins w:id="553" w:author="Huawei" w:date="2020-10-13T14:42:00Z">
              <w:r>
                <w:t>[21] for CSI-RS resources 3 and 4</w:t>
              </w:r>
            </w:ins>
          </w:p>
        </w:tc>
      </w:tr>
      <w:tr w:rsidR="00E63C90" w:rsidTr="00E63C90">
        <w:trPr>
          <w:jc w:val="center"/>
          <w:ins w:id="554" w:author="Huawei" w:date="2020-10-13T14:42:00Z"/>
          <w:trPrChange w:id="55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5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57" w:author="Huawei" w:date="2020-10-13T14:42:00Z"/>
              </w:rPr>
            </w:pPr>
            <w:ins w:id="558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55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60" w:author="Huawei" w:date="2020-10-13T14:42:00Z"/>
              </w:rPr>
            </w:pPr>
            <w:ins w:id="561" w:author="Huawei" w:date="2020-10-13T14:42:00Z">
              <w:r>
                <w:t>3</w:t>
              </w:r>
            </w:ins>
          </w:p>
        </w:tc>
      </w:tr>
      <w:tr w:rsidR="00E63C90" w:rsidTr="00E63C90">
        <w:trPr>
          <w:jc w:val="center"/>
          <w:ins w:id="562" w:author="Huawei" w:date="2020-10-13T14:42:00Z"/>
          <w:trPrChange w:id="56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6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65" w:author="Huawei" w:date="2020-10-13T14:42:00Z"/>
              </w:rPr>
            </w:pPr>
            <w:ins w:id="566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6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68" w:author="Huawei" w:date="2020-10-13T14:42:00Z"/>
              </w:rPr>
            </w:pPr>
            <w:ins w:id="569" w:author="Huawei" w:date="2020-10-13T14:42:00Z">
              <w:r>
                <w:t>k0=1</w:t>
              </w:r>
            </w:ins>
          </w:p>
        </w:tc>
      </w:tr>
      <w:tr w:rsidR="00E63C90" w:rsidTr="00E63C90">
        <w:trPr>
          <w:jc w:val="center"/>
          <w:ins w:id="570" w:author="Huawei" w:date="2020-10-13T14:42:00Z"/>
          <w:trPrChange w:id="57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7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73" w:author="Huawei" w:date="2020-10-13T14:42:00Z"/>
              </w:rPr>
            </w:pPr>
            <w:ins w:id="574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7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76" w:author="Huawei" w:date="2020-10-13T14:42:00Z"/>
              </w:rPr>
            </w:pPr>
            <w:ins w:id="577" w:author="Huawei" w:date="2020-10-13T14:42:00Z">
              <w:r>
                <w:t>l0 = 6 for CSI-RS resources 1 and 3</w:t>
              </w:r>
            </w:ins>
          </w:p>
          <w:p w:rsidR="00E63C90" w:rsidRDefault="00E63C90" w:rsidP="00CB65FA">
            <w:pPr>
              <w:pStyle w:val="TAC"/>
              <w:rPr>
                <w:ins w:id="578" w:author="Huawei" w:date="2020-10-13T14:42:00Z"/>
              </w:rPr>
            </w:pPr>
            <w:ins w:id="579" w:author="Huawei" w:date="2020-10-13T14:42:00Z">
              <w:r>
                <w:t>l0 = 10 for CSI-RS resources 2 and 4</w:t>
              </w:r>
            </w:ins>
          </w:p>
        </w:tc>
      </w:tr>
      <w:tr w:rsidR="00E63C90" w:rsidTr="00E63C90">
        <w:trPr>
          <w:jc w:val="center"/>
          <w:ins w:id="580" w:author="Huawei" w:date="2020-10-13T14:42:00Z"/>
          <w:trPrChange w:id="58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8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83" w:author="Huawei" w:date="2020-10-13T14:42:00Z"/>
              </w:rPr>
            </w:pPr>
            <w:ins w:id="584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58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586" w:author="Huawei" w:date="2020-10-13T14:42:00Z"/>
              </w:rPr>
            </w:pPr>
            <w:ins w:id="587" w:author="Huawei" w:date="2020-10-13T14:42:00Z">
              <w:r>
                <w:t>TCI state #0</w:t>
              </w:r>
            </w:ins>
          </w:p>
        </w:tc>
      </w:tr>
      <w:tr w:rsidR="00E63C90" w:rsidTr="00E63C90">
        <w:trPr>
          <w:jc w:val="center"/>
          <w:ins w:id="588" w:author="Huawei" w:date="2020-10-13T14:42:00Z"/>
          <w:trPrChange w:id="58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9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91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59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593" w:author="Huawei" w:date="2020-10-13T14:42:00Z"/>
                <w:b/>
                <w:bCs/>
              </w:rPr>
            </w:pPr>
            <w:ins w:id="594" w:author="Huawei" w:date="2020-10-13T14:43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E63C90" w:rsidTr="00E63C90">
        <w:trPr>
          <w:jc w:val="center"/>
          <w:ins w:id="595" w:author="Huawei" w:date="2020-10-13T14:42:00Z"/>
          <w:trPrChange w:id="59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9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98" w:author="Huawei" w:date="2020-10-13T14:42:00Z"/>
              </w:rPr>
            </w:pPr>
            <w:ins w:id="599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60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01" w:author="Huawei" w:date="2020-10-13T14:42:00Z"/>
              </w:rPr>
            </w:pPr>
            <w:ins w:id="602" w:author="Huawei" w:date="2020-10-13T14:43:00Z">
              <w:r>
                <w:t>SSB index #0, QCL type C</w:t>
              </w:r>
            </w:ins>
          </w:p>
        </w:tc>
      </w:tr>
      <w:tr w:rsidR="00E63C90" w:rsidTr="00E63C90">
        <w:trPr>
          <w:jc w:val="center"/>
          <w:ins w:id="603" w:author="Huawei" w:date="2020-10-13T14:42:00Z"/>
          <w:trPrChange w:id="60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0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06" w:author="Huawei" w:date="2020-10-13T14:42:00Z"/>
              </w:rPr>
            </w:pPr>
            <w:ins w:id="607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60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09" w:author="Huawei" w:date="2020-10-13T14:42:00Z"/>
              </w:rPr>
            </w:pPr>
            <w:ins w:id="610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611" w:author="Huawei" w:date="2020-10-13T14:42:00Z"/>
          <w:trPrChange w:id="61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1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14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61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16" w:author="Huawei" w:date="2020-10-13T14:42:00Z"/>
              </w:rPr>
            </w:pPr>
            <w:ins w:id="617" w:author="Huawei" w:date="2020-10-13T14:43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E63C90" w:rsidTr="00E63C90">
        <w:trPr>
          <w:jc w:val="center"/>
          <w:ins w:id="618" w:author="Huawei" w:date="2020-10-13T14:42:00Z"/>
          <w:trPrChange w:id="61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2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21" w:author="Huawei" w:date="2020-10-13T14:42:00Z"/>
              </w:rPr>
            </w:pPr>
            <w:ins w:id="622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62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24" w:author="Huawei" w:date="2020-10-13T14:42:00Z"/>
              </w:rPr>
            </w:pPr>
            <w:ins w:id="625" w:author="Huawei" w:date="2020-10-13T14:43:00Z">
              <w:r>
                <w:t>CSI-RS resource: TRS#1, QCL type A</w:t>
              </w:r>
            </w:ins>
          </w:p>
        </w:tc>
      </w:tr>
      <w:tr w:rsidR="00E63C90" w:rsidTr="00E63C90">
        <w:trPr>
          <w:jc w:val="center"/>
          <w:ins w:id="626" w:author="Huawei" w:date="2020-10-13T14:42:00Z"/>
          <w:trPrChange w:id="62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2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29" w:author="Huawei" w:date="2020-10-13T14:42:00Z"/>
              </w:rPr>
            </w:pPr>
            <w:ins w:id="630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63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32" w:author="Huawei" w:date="2020-10-13T14:42:00Z"/>
              </w:rPr>
            </w:pPr>
            <w:ins w:id="633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634" w:author="Huawei" w:date="2020-10-13T14:42:00Z"/>
          <w:trPrChange w:id="63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3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37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63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39" w:author="Huawei" w:date="2020-10-13T14:42:00Z"/>
              </w:rPr>
            </w:pPr>
            <w:ins w:id="640" w:author="Huawei" w:date="2020-10-13T14:43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E63C90" w:rsidTr="00E63C90">
        <w:trPr>
          <w:jc w:val="center"/>
          <w:ins w:id="641" w:author="Huawei" w:date="2020-10-13T14:42:00Z"/>
          <w:trPrChange w:id="64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4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44" w:author="Huawei" w:date="2020-10-13T14:42:00Z"/>
              </w:rPr>
            </w:pPr>
            <w:ins w:id="645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64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47" w:author="Huawei" w:date="2020-10-13T14:42:00Z"/>
              </w:rPr>
            </w:pPr>
            <w:ins w:id="648" w:author="Huawei" w:date="2020-10-13T14:43:00Z">
              <w:r>
                <w:t>CSI-RS resource: TRS#2, QCL type A</w:t>
              </w:r>
            </w:ins>
          </w:p>
        </w:tc>
      </w:tr>
      <w:tr w:rsidR="00E63C90" w:rsidTr="00E63C90">
        <w:trPr>
          <w:jc w:val="center"/>
          <w:ins w:id="649" w:author="Huawei" w:date="2020-10-13T14:42:00Z"/>
          <w:trPrChange w:id="65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5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52" w:author="Huawei" w:date="2020-10-13T14:42:00Z"/>
              </w:rPr>
            </w:pPr>
            <w:ins w:id="653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65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55" w:author="Huawei" w:date="2020-10-13T14:42:00Z"/>
              </w:rPr>
            </w:pPr>
            <w:ins w:id="656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657" w:author="Huawei" w:date="2020-10-13T14:42:00Z"/>
          <w:trPrChange w:id="65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5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660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66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62" w:author="Huawei" w:date="2020-10-13T14:42:00Z"/>
              </w:rPr>
            </w:pPr>
            <w:ins w:id="663" w:author="Huawei" w:date="2020-10-13T14:43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E63C90" w:rsidTr="00E63C90">
        <w:trPr>
          <w:jc w:val="center"/>
          <w:ins w:id="664" w:author="Huawei" w:date="2020-10-13T14:42:00Z"/>
          <w:trPrChange w:id="66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67" w:author="Huawei" w:date="2020-10-13T14:42:00Z"/>
              </w:rPr>
            </w:pPr>
            <w:proofErr w:type="spellStart"/>
            <w:ins w:id="668" w:author="Huawei" w:date="2020-10-13T14:42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  <w:tcPrChange w:id="66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0" w:author="Huawei" w:date="2020-10-13T14:42:00Z"/>
              </w:rPr>
            </w:pPr>
            <w:ins w:id="671" w:author="Huawei" w:date="2020-10-13T14:43:00Z">
              <w:r>
                <w:t>0 (or not configured)</w:t>
              </w:r>
            </w:ins>
          </w:p>
        </w:tc>
      </w:tr>
      <w:tr w:rsidR="00E63C90" w:rsidTr="00E63C90">
        <w:trPr>
          <w:jc w:val="center"/>
          <w:ins w:id="672" w:author="Huawei" w:date="2020-10-13T14:42:00Z"/>
          <w:trPrChange w:id="67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7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5" w:author="Huawei" w:date="2020-10-13T14:42:00Z"/>
              </w:rPr>
            </w:pPr>
            <w:ins w:id="676" w:author="Huawei" w:date="2020-10-13T14:42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  <w:tcPrChange w:id="67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8" w:author="Huawei" w:date="2020-10-13T14:42:00Z"/>
              </w:rPr>
            </w:pPr>
            <w:ins w:id="679" w:author="Huawei" w:date="2020-10-13T14:43:00Z">
              <w:r>
                <w:t>0, 1</w:t>
              </w:r>
            </w:ins>
          </w:p>
        </w:tc>
      </w:tr>
      <w:tr w:rsidR="00E63C90" w:rsidTr="00E63C90">
        <w:trPr>
          <w:jc w:val="center"/>
          <w:ins w:id="680" w:author="Huawei" w:date="2020-10-13T14:42:00Z"/>
          <w:trPrChange w:id="68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8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83" w:author="Huawei" w:date="2020-10-13T14:42:00Z"/>
              </w:rPr>
            </w:pPr>
            <w:ins w:id="684" w:author="Huawei" w:date="2020-10-13T14:42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  <w:tcPrChange w:id="68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86" w:author="Huawei" w:date="2020-10-13T14:42:00Z"/>
              </w:rPr>
            </w:pPr>
            <w:ins w:id="687" w:author="Huawei" w:date="2020-10-13T14:43:00Z">
              <w:r>
                <w:t>0</w:t>
              </w:r>
            </w:ins>
          </w:p>
        </w:tc>
      </w:tr>
      <w:tr w:rsidR="00E63C90" w:rsidTr="00E63C90">
        <w:trPr>
          <w:jc w:val="center"/>
          <w:ins w:id="688" w:author="Huawei" w:date="2020-10-13T14:42:00Z"/>
          <w:trPrChange w:id="68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9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91" w:author="Huawei" w:date="2020-10-13T14:42:00Z"/>
              </w:rPr>
            </w:pPr>
            <w:ins w:id="692" w:author="Huawei" w:date="2020-10-13T14:42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  <w:tcPrChange w:id="69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94" w:author="Huawei" w:date="2020-10-13T14:42:00Z"/>
              </w:rPr>
            </w:pPr>
            <w:ins w:id="695" w:author="Huawei" w:date="2020-10-13T14:43:00Z">
              <w:r>
                <w:t>8 (576REs)</w:t>
              </w:r>
            </w:ins>
          </w:p>
        </w:tc>
      </w:tr>
      <w:tr w:rsidR="00E63C90" w:rsidTr="00E63C90">
        <w:trPr>
          <w:jc w:val="center"/>
          <w:ins w:id="696" w:author="Huawei" w:date="2020-10-13T14:42:00Z"/>
          <w:trPrChange w:id="69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9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699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70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1" w:author="Huawei" w:date="2020-10-13T14:42:00Z"/>
              </w:rPr>
            </w:pPr>
            <w:ins w:id="702" w:author="Huawei" w:date="2020-10-13T14:43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E63C90" w:rsidTr="00E63C90">
        <w:trPr>
          <w:jc w:val="center"/>
          <w:ins w:id="703" w:author="Huawei" w:date="2020-10-13T14:42:00Z"/>
          <w:trPrChange w:id="70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0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6" w:author="Huawei" w:date="2020-10-13T14:42:00Z"/>
              </w:rPr>
            </w:pPr>
            <w:ins w:id="707" w:author="Huawei" w:date="2020-10-13T14:42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  <w:tcPrChange w:id="70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9" w:author="Huawei" w:date="2020-10-13T14:42:00Z"/>
              </w:rPr>
            </w:pPr>
            <w:ins w:id="710" w:author="Huawei" w:date="2020-10-13T14:43:00Z">
              <w:r>
                <w:t>Type A</w:t>
              </w:r>
            </w:ins>
          </w:p>
        </w:tc>
      </w:tr>
      <w:tr w:rsidR="00E63C90" w:rsidTr="00E63C90">
        <w:trPr>
          <w:jc w:val="center"/>
          <w:ins w:id="711" w:author="Huawei" w:date="2020-10-13T14:42:00Z"/>
          <w:trPrChange w:id="71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1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14" w:author="Huawei" w:date="2020-10-13T14:42:00Z"/>
              </w:rPr>
            </w:pPr>
            <w:ins w:id="715" w:author="Huawei" w:date="2020-10-13T14:42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  <w:tcPrChange w:id="71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17" w:author="Huawei" w:date="2020-10-13T14:42:00Z"/>
              </w:rPr>
            </w:pPr>
            <w:ins w:id="718" w:author="Huawei" w:date="2020-10-13T14:43:00Z">
              <w:r>
                <w:t>Type 1</w:t>
              </w:r>
            </w:ins>
          </w:p>
        </w:tc>
      </w:tr>
      <w:tr w:rsidR="00E63C90" w:rsidTr="00E63C90">
        <w:trPr>
          <w:jc w:val="center"/>
          <w:ins w:id="719" w:author="Huawei" w:date="2020-10-13T14:42:00Z"/>
          <w:trPrChange w:id="72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2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22" w:author="Huawei" w:date="2020-10-13T14:42:00Z"/>
              </w:rPr>
            </w:pPr>
            <w:ins w:id="723" w:author="Huawei" w:date="2020-10-13T14:42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  <w:tcPrChange w:id="72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25" w:author="Huawei" w:date="2020-10-13T14:42:00Z"/>
              </w:rPr>
            </w:pPr>
            <w:ins w:id="726" w:author="Huawei" w:date="2020-10-13T14:43:00Z">
              <w:r>
                <w:t>Type 1, 1+1</w:t>
              </w:r>
            </w:ins>
          </w:p>
        </w:tc>
      </w:tr>
      <w:tr w:rsidR="00E63C90" w:rsidTr="00E63C90">
        <w:trPr>
          <w:jc w:val="center"/>
          <w:ins w:id="727" w:author="Huawei" w:date="2020-10-13T14:42:00Z"/>
          <w:trPrChange w:id="72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2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30" w:author="Huawei" w:date="2020-10-13T14:42:00Z"/>
              </w:rPr>
            </w:pPr>
            <w:ins w:id="731" w:author="Huawei" w:date="2020-10-13T14:42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  <w:tcPrChange w:id="73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33" w:author="Huawei" w:date="2020-10-13T14:42:00Z"/>
              </w:rPr>
            </w:pPr>
            <w:ins w:id="734" w:author="Huawei" w:date="2020-10-13T14:43:00Z">
              <w:r w:rsidRPr="00416938">
                <w:t xml:space="preserve">{1000}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E63C90" w:rsidTr="00E63C90">
        <w:trPr>
          <w:jc w:val="center"/>
          <w:ins w:id="735" w:author="Huawei" w:date="2020-10-13T14:42:00Z"/>
          <w:trPrChange w:id="73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3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38" w:author="Huawei" w:date="2020-10-13T14:42:00Z"/>
              </w:rPr>
            </w:pPr>
            <w:ins w:id="739" w:author="Huawei" w:date="2020-10-13T14:42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  <w:tcPrChange w:id="74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41" w:author="Huawei" w:date="2020-10-13T14:42:00Z"/>
              </w:rPr>
            </w:pPr>
            <w:ins w:id="742" w:author="Huawei" w:date="2020-10-13T14:43:00Z">
              <w:r>
                <w:t>2</w:t>
              </w:r>
            </w:ins>
          </w:p>
        </w:tc>
      </w:tr>
      <w:tr w:rsidR="00E63C90" w:rsidTr="00E63C90">
        <w:trPr>
          <w:jc w:val="center"/>
          <w:ins w:id="743" w:author="Huawei" w:date="2020-10-13T14:42:00Z"/>
          <w:trPrChange w:id="74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4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46" w:author="Huawei" w:date="2020-10-13T14:42:00Z"/>
              </w:rPr>
            </w:pPr>
            <w:ins w:id="747" w:author="Huawei" w:date="2020-10-13T14:42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  <w:tcPrChange w:id="74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49" w:author="Huawei" w:date="2020-10-13T14:42:00Z"/>
              </w:rPr>
            </w:pPr>
            <w:ins w:id="750" w:author="Huawei" w:date="2020-10-13T14:43:00Z">
              <w:r>
                <w:t>12</w:t>
              </w:r>
            </w:ins>
          </w:p>
        </w:tc>
      </w:tr>
      <w:tr w:rsidR="00E63C90" w:rsidTr="00E63C90">
        <w:trPr>
          <w:jc w:val="center"/>
          <w:ins w:id="751" w:author="Huawei" w:date="2020-10-13T14:42:00Z"/>
          <w:trPrChange w:id="75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5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754" w:author="Huawei" w:date="2020-10-13T14:42:00Z"/>
              </w:rPr>
            </w:pPr>
            <w:ins w:id="755" w:author="Huawei" w:date="2020-10-13T14:42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  <w:tcPrChange w:id="75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757" w:author="Huawei" w:date="2020-10-13T14:42:00Z"/>
              </w:rPr>
            </w:pPr>
            <w:ins w:id="758" w:author="Huawei" w:date="2020-10-13T14:42:00Z">
              <w:r>
                <w:t>Full-overlapping case</w:t>
              </w:r>
            </w:ins>
          </w:p>
          <w:p w:rsidR="00E63C90" w:rsidRDefault="00E63C90" w:rsidP="00CB65FA">
            <w:pPr>
              <w:pStyle w:val="TAC"/>
              <w:rPr>
                <w:ins w:id="759" w:author="Huawei" w:date="2020-10-13T14:42:00Z"/>
              </w:rPr>
            </w:pPr>
            <w:ins w:id="760" w:author="Huawei" w:date="2020-10-13T14:42:00Z">
              <w:r w:rsidRPr="00CE5F5D">
                <w:t>PDSCH#1: PRB#0 to RPB#</w:t>
              </w:r>
              <w:r>
                <w:t>105</w:t>
              </w:r>
            </w:ins>
          </w:p>
          <w:p w:rsidR="00E63C90" w:rsidRDefault="00E63C90" w:rsidP="00CB65FA">
            <w:pPr>
              <w:pStyle w:val="TAC"/>
              <w:rPr>
                <w:ins w:id="761" w:author="Huawei" w:date="2020-10-13T14:42:00Z"/>
              </w:rPr>
            </w:pPr>
            <w:ins w:id="762" w:author="Huawei" w:date="2020-10-13T14:42:00Z">
              <w:r w:rsidRPr="00CE5F5D">
                <w:t>PDSCH#</w:t>
              </w:r>
              <w:r>
                <w:t>2</w:t>
              </w:r>
              <w:r w:rsidRPr="00CE5F5D">
                <w:t>: PRB#0 to RPB#</w:t>
              </w:r>
              <w:r>
                <w:t>105</w:t>
              </w:r>
            </w:ins>
          </w:p>
        </w:tc>
      </w:tr>
    </w:tbl>
    <w:p w:rsidR="00D91F44" w:rsidRDefault="00D91F44">
      <w:pPr>
        <w:rPr>
          <w:ins w:id="763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764" w:author="Huawei" w:date="2020-10-13T14:46:00Z"/>
        </w:rPr>
      </w:pPr>
      <w:ins w:id="765" w:author="Huawei" w:date="2020-10-13T14:46:00Z">
        <w:r>
          <w:lastRenderedPageBreak/>
          <w:t>Table 5.2.2.2</w:t>
        </w:r>
        <w:r w:rsidRPr="00C25669">
          <w:t>.</w:t>
        </w:r>
        <w:r>
          <w:rPr>
            <w:lang w:eastAsia="zh-CN"/>
          </w:rPr>
          <w:t>5</w:t>
        </w:r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66" w:author="Huawei" w:date="2020-10-13T14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  <w:tblGridChange w:id="767">
          <w:tblGrid>
            <w:gridCol w:w="1138"/>
            <w:gridCol w:w="894"/>
            <w:gridCol w:w="946"/>
            <w:gridCol w:w="1060"/>
            <w:gridCol w:w="1271"/>
            <w:gridCol w:w="1366"/>
            <w:gridCol w:w="1335"/>
            <w:gridCol w:w="848"/>
            <w:gridCol w:w="771"/>
          </w:tblGrid>
        </w:tblGridChange>
      </w:tblGrid>
      <w:tr w:rsidR="00E63C90" w:rsidRPr="00275888" w:rsidTr="00E63C90">
        <w:trPr>
          <w:ins w:id="768" w:author="Huawei" w:date="2020-10-13T14:47:00Z"/>
        </w:trPr>
        <w:tc>
          <w:tcPr>
            <w:tcW w:w="1138" w:type="dxa"/>
            <w:shd w:val="clear" w:color="auto" w:fill="auto"/>
            <w:tcPrChange w:id="769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E63C90" w:rsidRPr="00275888" w:rsidRDefault="00E63C90" w:rsidP="00CB65FA">
            <w:pPr>
              <w:pStyle w:val="TAH"/>
              <w:rPr>
                <w:ins w:id="770" w:author="Huawei" w:date="2020-10-13T14:47:00Z"/>
                <w:rFonts w:eastAsia="等线"/>
              </w:rPr>
            </w:pPr>
            <w:bookmarkStart w:id="771" w:name="OLE_LINK3"/>
            <w:ins w:id="772" w:author="Huawei" w:date="2020-10-13T14:47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  <w:tcPrChange w:id="773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74" w:author="Huawei" w:date="2020-10-13T14:47:00Z"/>
              </w:rPr>
            </w:pPr>
            <w:ins w:id="775" w:author="Huawei" w:date="2020-10-13T14:47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  <w:tcPrChange w:id="776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77" w:author="Huawei" w:date="2020-10-13T14:47:00Z"/>
              </w:rPr>
            </w:pPr>
            <w:ins w:id="778" w:author="Huawei" w:date="2020-10-13T14:47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  <w:tcPrChange w:id="779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80" w:author="Huawei" w:date="2020-10-13T14:47:00Z"/>
              </w:rPr>
            </w:pPr>
            <w:ins w:id="781" w:author="Huawei" w:date="2020-10-13T14:47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  <w:tcPrChange w:id="782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83" w:author="Huawei" w:date="2020-10-13T14:47:00Z"/>
              </w:rPr>
            </w:pPr>
            <w:ins w:id="784" w:author="Huawei" w:date="2020-10-13T14:47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  <w:tcPrChange w:id="785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86" w:author="Huawei" w:date="2020-10-13T14:47:00Z"/>
              </w:rPr>
            </w:pPr>
            <w:ins w:id="787" w:author="Huawei" w:date="2020-10-13T14:47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  <w:tcPrChange w:id="788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89" w:author="Huawei" w:date="2020-10-13T14:47:00Z"/>
              </w:rPr>
            </w:pPr>
            <w:ins w:id="790" w:author="Huawei" w:date="2020-10-13T14:47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  <w:tcPrChange w:id="791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92" w:author="Huawei" w:date="2020-10-13T14:47:00Z"/>
              </w:rPr>
            </w:pPr>
            <w:ins w:id="793" w:author="Huawei" w:date="2020-10-13T14:47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  <w:tcPrChange w:id="794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H"/>
              <w:rPr>
                <w:ins w:id="795" w:author="Huawei" w:date="2020-10-13T14:47:00Z"/>
                <w:lang w:eastAsia="zh-CN"/>
              </w:rPr>
            </w:pPr>
            <w:ins w:id="796" w:author="Huawei" w:date="2020-10-13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E63C90" w:rsidRDefault="00E63C90" w:rsidP="00CB65FA">
            <w:pPr>
              <w:pStyle w:val="TAH"/>
              <w:rPr>
                <w:ins w:id="797" w:author="Huawei" w:date="2020-10-13T14:47:00Z"/>
                <w:lang w:eastAsia="zh-CN"/>
              </w:rPr>
            </w:pPr>
            <w:ins w:id="798" w:author="Huawei" w:date="2020-10-13T14:47:00Z">
              <w:r>
                <w:rPr>
                  <w:lang w:eastAsia="zh-CN"/>
                </w:rPr>
                <w:t>(dB)</w:t>
              </w:r>
            </w:ins>
          </w:p>
        </w:tc>
      </w:tr>
      <w:tr w:rsidR="00E63C90" w:rsidRPr="00275888" w:rsidTr="00E63C90">
        <w:trPr>
          <w:ins w:id="799" w:author="Huawei" w:date="2020-10-13T14:47:00Z"/>
        </w:trPr>
        <w:tc>
          <w:tcPr>
            <w:tcW w:w="1138" w:type="dxa"/>
            <w:shd w:val="clear" w:color="auto" w:fill="auto"/>
            <w:tcPrChange w:id="800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801" w:author="Huawei" w:date="2020-10-13T14:47:00Z"/>
              </w:rPr>
            </w:pPr>
            <w:ins w:id="802" w:author="Huawei" w:date="2020-10-13T14:47:00Z">
              <w:r>
                <w:t>4-1</w:t>
              </w:r>
            </w:ins>
          </w:p>
        </w:tc>
        <w:tc>
          <w:tcPr>
            <w:tcW w:w="894" w:type="dxa"/>
            <w:shd w:val="clear" w:color="auto" w:fill="auto"/>
            <w:tcPrChange w:id="803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804" w:author="Huawei" w:date="2020-10-13T14:47:00Z"/>
              </w:rPr>
            </w:pPr>
            <w:ins w:id="805" w:author="Huawei" w:date="2020-10-13T14:47:00Z">
              <w:r>
                <w:t>TDD</w:t>
              </w:r>
            </w:ins>
          </w:p>
        </w:tc>
        <w:tc>
          <w:tcPr>
            <w:tcW w:w="946" w:type="dxa"/>
            <w:shd w:val="clear" w:color="auto" w:fill="auto"/>
            <w:tcPrChange w:id="806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807" w:author="Huawei" w:date="2020-10-13T14:47:00Z"/>
              </w:rPr>
            </w:pPr>
            <w:ins w:id="808" w:author="Huawei" w:date="2020-10-13T14:47:00Z">
              <w:r>
                <w:t xml:space="preserve">40MHz / 30kHz </w:t>
              </w:r>
            </w:ins>
          </w:p>
        </w:tc>
        <w:tc>
          <w:tcPr>
            <w:tcW w:w="1060" w:type="dxa"/>
            <w:shd w:val="clear" w:color="auto" w:fill="auto"/>
            <w:tcPrChange w:id="809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E63C90" w:rsidRPr="003277BC" w:rsidRDefault="00E63C90" w:rsidP="00CB65FA">
            <w:pPr>
              <w:pStyle w:val="TAC"/>
              <w:rPr>
                <w:ins w:id="810" w:author="Huawei" w:date="2020-10-13T14:47:00Z"/>
              </w:rPr>
            </w:pPr>
            <w:ins w:id="811" w:author="Huawei" w:date="2020-10-13T14:47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  <w:tcPrChange w:id="812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E63C90" w:rsidRPr="003277BC" w:rsidRDefault="00E63C90" w:rsidP="00CB65FA">
            <w:pPr>
              <w:pStyle w:val="TAC"/>
              <w:rPr>
                <w:ins w:id="813" w:author="Huawei" w:date="2020-10-13T14:47:00Z"/>
              </w:rPr>
            </w:pPr>
            <w:ins w:id="814" w:author="Huawei" w:date="2020-10-13T14:47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  <w:tcPrChange w:id="815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E63C90" w:rsidRPr="003277BC" w:rsidRDefault="00E63C90" w:rsidP="00CB65FA">
            <w:pPr>
              <w:pStyle w:val="TAC"/>
              <w:rPr>
                <w:ins w:id="816" w:author="Huawei" w:date="2020-10-13T14:47:00Z"/>
              </w:rPr>
            </w:pPr>
            <w:ins w:id="817" w:author="Huawei" w:date="2020-10-13T14:47:00Z">
              <w:r w:rsidRPr="003277BC">
                <w:t>2x2 ULA Low for each TRP</w:t>
              </w:r>
            </w:ins>
          </w:p>
        </w:tc>
        <w:tc>
          <w:tcPr>
            <w:tcW w:w="1335" w:type="dxa"/>
            <w:shd w:val="clear" w:color="auto" w:fill="auto"/>
            <w:tcPrChange w:id="818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E63C90" w:rsidRPr="009C195A" w:rsidRDefault="00E63C90" w:rsidP="00CB65FA">
            <w:pPr>
              <w:pStyle w:val="TAC"/>
              <w:rPr>
                <w:ins w:id="819" w:author="Huawei" w:date="2020-10-13T14:47:00Z"/>
                <w:rPrChange w:id="820" w:author="Huawei" w:date="2020-10-23T22:46:00Z">
                  <w:rPr>
                    <w:ins w:id="821" w:author="Huawei" w:date="2020-10-13T14:47:00Z"/>
                    <w:highlight w:val="yellow"/>
                  </w:rPr>
                </w:rPrChange>
              </w:rPr>
            </w:pPr>
            <w:ins w:id="822" w:author="Huawei" w:date="2020-10-13T14:47:00Z">
              <w:r w:rsidRPr="009C195A">
                <w:rPr>
                  <w:rPrChange w:id="823" w:author="Huawei" w:date="2020-10-23T22:46:00Z">
                    <w:rPr>
                      <w:highlight w:val="yellow"/>
                    </w:rPr>
                  </w:rPrChange>
                </w:rPr>
                <w:t xml:space="preserve">200Hz /  </w:t>
              </w:r>
              <w:r w:rsidRPr="009C195A">
                <w:rPr>
                  <w:rPrChange w:id="824" w:author="Huawei" w:date="2020-10-23T22:46:00Z">
                    <w:rPr>
                      <w:highlight w:val="yellow"/>
                    </w:rPr>
                  </w:rPrChange>
                </w:rPr>
                <w:br/>
                <w:t>1us</w:t>
              </w:r>
            </w:ins>
          </w:p>
          <w:p w:rsidR="00E63C90" w:rsidRPr="00275888" w:rsidRDefault="00E63C90" w:rsidP="00CB65FA">
            <w:pPr>
              <w:pStyle w:val="TAC"/>
              <w:rPr>
                <w:ins w:id="825" w:author="Huawei" w:date="2020-10-13T14:47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  <w:tcPrChange w:id="826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CB65FA">
            <w:pPr>
              <w:pStyle w:val="TAC"/>
              <w:rPr>
                <w:ins w:id="827" w:author="Huawei" w:date="2020-10-13T14:47:00Z"/>
              </w:rPr>
            </w:pPr>
            <w:ins w:id="828" w:author="Huawei" w:date="2020-10-13T14:47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  <w:tcPrChange w:id="829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9C195A" w:rsidP="00CB65FA">
            <w:pPr>
              <w:pStyle w:val="TAC"/>
              <w:rPr>
                <w:ins w:id="830" w:author="Huawei" w:date="2020-10-13T14:47:00Z"/>
                <w:rFonts w:hint="eastAsia"/>
                <w:lang w:eastAsia="zh-CN"/>
              </w:rPr>
            </w:pPr>
            <w:ins w:id="831" w:author="Huawei" w:date="2020-10-23T22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bookmarkEnd w:id="771"/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832" w:author="Huawei" w:date="2020-10-13T14:49:00Z"/>
        </w:rPr>
      </w:pPr>
      <w:ins w:id="833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834" w:author="Huawei" w:date="2020-10-13T14:50:00Z">
        <w:r>
          <w:t>3</w:t>
        </w:r>
      </w:ins>
      <w:ins w:id="835" w:author="Huawei" w:date="2020-10-13T14:49:00Z">
        <w:r w:rsidRPr="00C25669">
          <w:t>.1.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69225A" w:rsidRPr="00C25669" w:rsidRDefault="0069225A" w:rsidP="0069225A">
      <w:pPr>
        <w:rPr>
          <w:ins w:id="836" w:author="Huawei" w:date="2020-10-13T14:49:00Z"/>
          <w:rFonts w:ascii="Times-Roman" w:eastAsia="宋体" w:hAnsi="Times-Roman" w:hint="eastAsia"/>
        </w:rPr>
      </w:pPr>
      <w:ins w:id="837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838" w:author="Huawei" w:date="2020-10-13T14:50:00Z">
        <w:r>
          <w:rPr>
            <w:rFonts w:ascii="Times-Roman" w:eastAsia="宋体" w:hAnsi="Times-Roman"/>
          </w:rPr>
          <w:t>3</w:t>
        </w:r>
      </w:ins>
      <w:ins w:id="839" w:author="Huawei" w:date="2020-10-13T14:49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840" w:author="Huawei" w:date="2020-10-13T14:50:00Z">
        <w:r>
          <w:rPr>
            <w:rFonts w:ascii="Times-Roman" w:eastAsia="宋体" w:hAnsi="Times-Roman"/>
          </w:rPr>
          <w:t>3</w:t>
        </w:r>
      </w:ins>
      <w:ins w:id="841" w:author="Huawei" w:date="2020-10-13T14:49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842" w:author="Huawei" w:date="2020-10-13T14:49:00Z"/>
          <w:rFonts w:ascii="Times-Roman" w:eastAsia="宋体" w:hAnsi="Times-Roman" w:hint="eastAsia"/>
          <w:lang w:eastAsia="zh-CN"/>
        </w:rPr>
      </w:pPr>
      <w:ins w:id="843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844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845" w:author="Huawei" w:date="2020-10-13T14:49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846" w:author="Huawei" w:date="2020-10-13T14:49:00Z"/>
        </w:rPr>
      </w:pPr>
      <w:ins w:id="847" w:author="Huawei" w:date="2020-10-13T14:49:00Z">
        <w:r>
          <w:t>Table 5.2.</w:t>
        </w:r>
      </w:ins>
      <w:ins w:id="848" w:author="Huawei" w:date="2020-10-13T14:50:00Z">
        <w:r>
          <w:t>3</w:t>
        </w:r>
      </w:ins>
      <w:ins w:id="849" w:author="Huawei" w:date="2020-10-13T14:49:00Z">
        <w:r w:rsidR="0069225A" w:rsidRPr="00C25669">
          <w:t>.1.</w:t>
        </w:r>
        <w:r w:rsidR="0069225A">
          <w:rPr>
            <w:lang w:eastAsia="zh-CN"/>
          </w:rPr>
          <w:t>5</w:t>
        </w:r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9225A" w:rsidRPr="00C25669" w:rsidTr="00CB65FA">
        <w:trPr>
          <w:ins w:id="850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CB65FA">
            <w:pPr>
              <w:keepNext/>
              <w:keepLines/>
              <w:spacing w:after="0"/>
              <w:jc w:val="center"/>
              <w:rPr>
                <w:ins w:id="851" w:author="Huawei" w:date="2020-10-13T14:49:00Z"/>
                <w:rFonts w:ascii="Arial" w:eastAsia="宋体" w:hAnsi="Arial"/>
                <w:b/>
                <w:sz w:val="18"/>
              </w:rPr>
            </w:pPr>
            <w:ins w:id="852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CB65FA">
            <w:pPr>
              <w:keepNext/>
              <w:keepLines/>
              <w:spacing w:after="0"/>
              <w:jc w:val="center"/>
              <w:rPr>
                <w:ins w:id="853" w:author="Huawei" w:date="2020-10-13T14:49:00Z"/>
                <w:rFonts w:ascii="Arial" w:eastAsia="宋体" w:hAnsi="Arial"/>
                <w:b/>
                <w:sz w:val="18"/>
              </w:rPr>
            </w:pPr>
            <w:ins w:id="854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CB65FA">
        <w:trPr>
          <w:ins w:id="855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CB65FA">
            <w:pPr>
              <w:keepNext/>
              <w:keepLines/>
              <w:spacing w:after="0"/>
              <w:rPr>
                <w:ins w:id="856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857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CB65FA">
            <w:pPr>
              <w:keepNext/>
              <w:keepLines/>
              <w:spacing w:after="0"/>
              <w:rPr>
                <w:ins w:id="858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859" w:author="Huawei" w:date="2020-10-13T14:49:00Z"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860" w:author="Huawei" w:date="2020-10-13T14:50:00Z">
              <w:r w:rsidR="00D6286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69225A" w:rsidRPr="00C25669" w:rsidRDefault="0069225A" w:rsidP="0069225A">
      <w:pPr>
        <w:rPr>
          <w:ins w:id="861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862" w:author="Huawei" w:date="2020-10-13T14:49:00Z"/>
        </w:rPr>
      </w:pPr>
      <w:ins w:id="863" w:author="Huawei" w:date="2020-10-13T14:49:00Z">
        <w:r>
          <w:lastRenderedPageBreak/>
          <w:t>Table 5.2.</w:t>
        </w:r>
      </w:ins>
      <w:ins w:id="864" w:author="Huawei" w:date="2020-10-13T14:50:00Z">
        <w:r>
          <w:t>3</w:t>
        </w:r>
      </w:ins>
      <w:ins w:id="865" w:author="Huawei" w:date="2020-10-13T14:49:00Z">
        <w:r w:rsidR="0069225A" w:rsidRPr="00C25669">
          <w:t>.1.</w:t>
        </w:r>
        <w:r w:rsidR="0069225A">
          <w:rPr>
            <w:lang w:eastAsia="zh-CN"/>
          </w:rPr>
          <w:t>5</w:t>
        </w:r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9225A" w:rsidTr="00CB65FA">
        <w:trPr>
          <w:tblHeader/>
          <w:jc w:val="center"/>
          <w:ins w:id="866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H"/>
              <w:rPr>
                <w:ins w:id="867" w:author="Huawei" w:date="2020-10-13T14:49:00Z"/>
              </w:rPr>
            </w:pPr>
            <w:ins w:id="868" w:author="Huawei" w:date="2020-10-13T14:49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H"/>
              <w:rPr>
                <w:ins w:id="869" w:author="Huawei" w:date="2020-10-13T14:49:00Z"/>
              </w:rPr>
            </w:pPr>
            <w:ins w:id="870" w:author="Huawei" w:date="2020-10-13T14:49:00Z">
              <w:r w:rsidRPr="00275888">
                <w:rPr>
                  <w:rFonts w:eastAsia="等线" w:hint="eastAsia"/>
                </w:rPr>
                <w:t>Simulation cases</w:t>
              </w:r>
              <w:r>
                <w:t xml:space="preserve"> 3-</w:t>
              </w:r>
            </w:ins>
            <w:ins w:id="871" w:author="Huawei" w:date="2020-10-13T14:50:00Z">
              <w:r w:rsidR="00D62864">
                <w:t>2</w:t>
              </w:r>
            </w:ins>
          </w:p>
        </w:tc>
      </w:tr>
      <w:tr w:rsidR="0069225A" w:rsidTr="00CB65FA">
        <w:trPr>
          <w:tblHeader/>
          <w:jc w:val="center"/>
          <w:ins w:id="872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H"/>
              <w:rPr>
                <w:ins w:id="873" w:author="Huawei" w:date="2020-10-13T14:49:00Z"/>
                <w:rFonts w:eastAsia="等线"/>
              </w:rPr>
            </w:pPr>
            <w:ins w:id="874" w:author="Huawei" w:date="2020-10-13T14:49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275888" w:rsidDel="00110DD1" w:rsidRDefault="0069225A" w:rsidP="00CB65FA">
            <w:pPr>
              <w:pStyle w:val="TAH"/>
              <w:rPr>
                <w:ins w:id="875" w:author="Huawei" w:date="2020-10-13T14:49:00Z"/>
                <w:rFonts w:eastAsia="等线"/>
              </w:rPr>
            </w:pPr>
            <w:ins w:id="876" w:author="Huawei" w:date="2020-10-13T14:49:00Z">
              <w:r w:rsidRPr="00275888">
                <w:rPr>
                  <w:rFonts w:eastAsia="等线" w:hint="eastAsia"/>
                </w:rPr>
                <w:t>FDD</w:t>
              </w:r>
            </w:ins>
          </w:p>
        </w:tc>
      </w:tr>
      <w:tr w:rsidR="0069225A" w:rsidTr="00CB65FA">
        <w:trPr>
          <w:jc w:val="center"/>
          <w:ins w:id="877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78" w:author="Huawei" w:date="2020-10-13T14:49:00Z"/>
              </w:rPr>
            </w:pPr>
            <w:ins w:id="879" w:author="Huawei" w:date="2020-10-13T14:49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236FFE" w:rsidRDefault="0069225A" w:rsidP="00CB65FA">
            <w:pPr>
              <w:pStyle w:val="TAC"/>
              <w:rPr>
                <w:ins w:id="880" w:author="Huawei" w:date="2020-10-13T14:49:00Z"/>
              </w:rPr>
            </w:pPr>
            <w:ins w:id="881" w:author="Huawei" w:date="2020-10-13T14:49:00Z">
              <w:r w:rsidRPr="00236FFE">
                <w:t>N/A</w:t>
              </w:r>
            </w:ins>
          </w:p>
        </w:tc>
      </w:tr>
      <w:tr w:rsidR="0069225A" w:rsidTr="00CB65FA">
        <w:trPr>
          <w:jc w:val="center"/>
          <w:ins w:id="88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83" w:author="Huawei" w:date="2020-10-13T14:49:00Z"/>
              </w:rPr>
            </w:pPr>
            <w:ins w:id="884" w:author="Huawei" w:date="2020-10-13T14:49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7148E8" w:rsidRDefault="0069225A" w:rsidP="00CB65FA">
            <w:pPr>
              <w:pStyle w:val="TAC"/>
              <w:rPr>
                <w:ins w:id="885" w:author="Huawei" w:date="2020-10-13T14:49:00Z"/>
              </w:rPr>
            </w:pPr>
            <w:ins w:id="886" w:author="Huawei" w:date="2020-10-13T14:49:00Z">
              <w:r>
                <w:t>Positive offset</w:t>
              </w:r>
              <w:r w:rsidRPr="007148E8">
                <w:t xml:space="preserve">: 2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  <w:p w:rsidR="0069225A" w:rsidRDefault="0069225A" w:rsidP="00CB65FA">
            <w:pPr>
              <w:pStyle w:val="TAC"/>
              <w:rPr>
                <w:ins w:id="887" w:author="Huawei" w:date="2020-10-13T14:49:00Z"/>
              </w:rPr>
            </w:pPr>
            <w:ins w:id="888" w:author="Huawei" w:date="2020-10-13T14:49:00Z">
              <w:r>
                <w:t>Negative offset</w:t>
              </w:r>
              <w:r w:rsidRPr="007148E8">
                <w:t xml:space="preserve">: -0.5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</w:tc>
      </w:tr>
      <w:tr w:rsidR="0069225A" w:rsidTr="00CB65FA">
        <w:trPr>
          <w:jc w:val="center"/>
          <w:ins w:id="88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90" w:author="Huawei" w:date="2020-10-13T14:49:00Z"/>
              </w:rPr>
            </w:pPr>
            <w:ins w:id="891" w:author="Huawei" w:date="2020-10-13T14:49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92" w:author="Huawei" w:date="2020-10-13T14:49:00Z"/>
              </w:rPr>
            </w:pPr>
            <w:ins w:id="893" w:author="Huawei" w:date="2020-10-13T14:49:00Z">
              <w:r w:rsidRPr="007148E8">
                <w:t>200 Hz</w:t>
              </w:r>
            </w:ins>
          </w:p>
        </w:tc>
      </w:tr>
      <w:tr w:rsidR="0069225A" w:rsidTr="00CB65FA">
        <w:trPr>
          <w:jc w:val="center"/>
          <w:ins w:id="89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95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C"/>
              <w:rPr>
                <w:ins w:id="896" w:author="Huawei" w:date="2020-10-13T14:49:00Z"/>
                <w:b/>
                <w:bCs/>
              </w:rPr>
            </w:pPr>
            <w:ins w:id="897" w:author="Huawei" w:date="2020-10-13T14:49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69225A" w:rsidTr="00CB65FA">
        <w:trPr>
          <w:jc w:val="center"/>
          <w:ins w:id="898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899" w:author="Huawei" w:date="2020-10-13T14:49:00Z"/>
              </w:rPr>
            </w:pPr>
            <w:ins w:id="900" w:author="Huawei" w:date="2020-10-13T14:49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01" w:author="Huawei" w:date="2020-10-13T14:49:00Z"/>
              </w:rPr>
            </w:pPr>
            <w:ins w:id="902" w:author="Huawei" w:date="2020-10-13T14:49:00Z">
              <w:r>
                <w:t>0</w:t>
              </w:r>
            </w:ins>
          </w:p>
        </w:tc>
      </w:tr>
      <w:tr w:rsidR="0069225A" w:rsidTr="00CB65FA">
        <w:trPr>
          <w:jc w:val="center"/>
          <w:ins w:id="903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04" w:author="Huawei" w:date="2020-10-13T14:49:00Z"/>
              </w:rPr>
            </w:pPr>
            <w:ins w:id="905" w:author="Huawei" w:date="2020-10-13T14:49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06" w:author="Huawei" w:date="2020-10-13T14:49:00Z"/>
              </w:rPr>
            </w:pPr>
            <w:ins w:id="907" w:author="Huawei" w:date="2020-10-13T14:49:00Z">
              <w:r>
                <w:t>First SSB in Slot #0</w:t>
              </w:r>
            </w:ins>
          </w:p>
        </w:tc>
      </w:tr>
      <w:tr w:rsidR="0069225A" w:rsidTr="00CB65FA">
        <w:trPr>
          <w:jc w:val="center"/>
          <w:ins w:id="908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09" w:author="Huawei" w:date="2020-10-13T14:49:00Z"/>
              </w:rPr>
            </w:pPr>
            <w:ins w:id="910" w:author="Huawei" w:date="2020-10-13T14:49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11" w:author="Huawei" w:date="2020-10-13T14:49:00Z"/>
              </w:rPr>
            </w:pPr>
            <w:ins w:id="912" w:author="Huawei" w:date="2020-10-13T14:49:00Z">
              <w:r>
                <w:t>20ms</w:t>
              </w:r>
            </w:ins>
          </w:p>
        </w:tc>
      </w:tr>
      <w:tr w:rsidR="0069225A" w:rsidTr="00CB65FA">
        <w:trPr>
          <w:jc w:val="center"/>
          <w:ins w:id="913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14" w:author="Huawei" w:date="2020-10-13T14:49:00Z"/>
              </w:rPr>
            </w:pPr>
            <w:ins w:id="915" w:author="Huawei" w:date="2020-10-13T14:49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806D1D" w:rsidRDefault="0069225A" w:rsidP="00CB65FA">
            <w:pPr>
              <w:pStyle w:val="TAC"/>
              <w:rPr>
                <w:ins w:id="916" w:author="Huawei" w:date="2020-10-13T14:49:00Z"/>
              </w:rPr>
            </w:pPr>
            <w:ins w:id="917" w:author="Huawei" w:date="2020-10-13T14:49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69225A" w:rsidRPr="00B165BB" w:rsidTr="00CB65FA">
        <w:trPr>
          <w:jc w:val="center"/>
          <w:ins w:id="918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027A91" w:rsidRDefault="0069225A" w:rsidP="00CB65FA">
            <w:pPr>
              <w:pStyle w:val="TAC"/>
              <w:rPr>
                <w:ins w:id="919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C"/>
              <w:rPr>
                <w:ins w:id="920" w:author="Huawei" w:date="2020-10-13T14:49:00Z"/>
                <w:b/>
                <w:bCs/>
              </w:rPr>
            </w:pPr>
            <w:ins w:id="921" w:author="Huawei" w:date="2020-10-13T14:49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69225A" w:rsidRPr="00B165BB" w:rsidTr="00CB65FA">
        <w:trPr>
          <w:jc w:val="center"/>
          <w:ins w:id="922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027A91" w:rsidRDefault="0069225A" w:rsidP="00CB65FA">
            <w:pPr>
              <w:pStyle w:val="TAC"/>
              <w:rPr>
                <w:ins w:id="923" w:author="Huawei" w:date="2020-10-13T14:49:00Z"/>
              </w:rPr>
            </w:pPr>
            <w:ins w:id="924" w:author="Huawei" w:date="2020-10-13T14:49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0F4F84" w:rsidRDefault="0069225A" w:rsidP="00CB65FA">
            <w:pPr>
              <w:pStyle w:val="TAC"/>
              <w:rPr>
                <w:ins w:id="925" w:author="Huawei" w:date="2020-10-13T14:49:00Z"/>
              </w:rPr>
            </w:pPr>
            <w:ins w:id="926" w:author="Huawei" w:date="2020-10-13T14:49:00Z">
              <w:r w:rsidRPr="000F4F84">
                <w:t>TRP#1</w:t>
              </w:r>
            </w:ins>
          </w:p>
        </w:tc>
      </w:tr>
      <w:tr w:rsidR="0069225A" w:rsidRPr="00027A91" w:rsidTr="00CB65FA">
        <w:trPr>
          <w:jc w:val="center"/>
          <w:ins w:id="927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027A91" w:rsidRDefault="0069225A" w:rsidP="00CB65FA">
            <w:pPr>
              <w:pStyle w:val="TAC"/>
              <w:rPr>
                <w:ins w:id="928" w:author="Huawei" w:date="2020-10-13T14:49:00Z"/>
              </w:rPr>
            </w:pPr>
            <w:ins w:id="929" w:author="Huawei" w:date="2020-10-13T14:49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027A91" w:rsidRDefault="0069225A" w:rsidP="00CB65FA">
            <w:pPr>
              <w:pStyle w:val="TAC"/>
              <w:rPr>
                <w:ins w:id="930" w:author="Huawei" w:date="2020-10-13T14:49:00Z"/>
              </w:rPr>
            </w:pPr>
            <w:ins w:id="931" w:author="Huawei" w:date="2020-10-13T14:49:00Z">
              <w:r>
                <w:t>[20] slots</w:t>
              </w:r>
            </w:ins>
          </w:p>
        </w:tc>
      </w:tr>
      <w:tr w:rsidR="0069225A" w:rsidTr="00CB65FA">
        <w:trPr>
          <w:jc w:val="center"/>
          <w:ins w:id="93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33" w:author="Huawei" w:date="2020-10-13T14:49:00Z"/>
              </w:rPr>
            </w:pPr>
            <w:ins w:id="934" w:author="Huawei" w:date="2020-10-13T14:49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35" w:author="Huawei" w:date="2020-10-13T14:49:00Z"/>
              </w:rPr>
            </w:pPr>
            <w:ins w:id="936" w:author="Huawei" w:date="2020-10-13T14:49:00Z">
              <w:r>
                <w:t>[10] for CSI-RS resources 1 and 2</w:t>
              </w:r>
            </w:ins>
          </w:p>
          <w:p w:rsidR="0069225A" w:rsidRDefault="0069225A" w:rsidP="00CB65FA">
            <w:pPr>
              <w:pStyle w:val="TAC"/>
              <w:rPr>
                <w:ins w:id="937" w:author="Huawei" w:date="2020-10-13T14:49:00Z"/>
              </w:rPr>
            </w:pPr>
            <w:ins w:id="938" w:author="Huawei" w:date="2020-10-13T14:49:00Z">
              <w:r>
                <w:t>[11] for CSI-RS resources 3 and 4</w:t>
              </w:r>
            </w:ins>
          </w:p>
        </w:tc>
      </w:tr>
      <w:tr w:rsidR="0069225A" w:rsidTr="00CB65FA">
        <w:trPr>
          <w:jc w:val="center"/>
          <w:ins w:id="93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40" w:author="Huawei" w:date="2020-10-13T14:49:00Z"/>
              </w:rPr>
            </w:pPr>
            <w:ins w:id="941" w:author="Huawei" w:date="2020-10-13T14:49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42" w:author="Huawei" w:date="2020-10-13T14:49:00Z"/>
              </w:rPr>
            </w:pPr>
            <w:ins w:id="943" w:author="Huawei" w:date="2020-10-13T14:49:00Z">
              <w:r>
                <w:t>3</w:t>
              </w:r>
            </w:ins>
          </w:p>
        </w:tc>
      </w:tr>
      <w:tr w:rsidR="0069225A" w:rsidTr="00CB65FA">
        <w:trPr>
          <w:jc w:val="center"/>
          <w:ins w:id="94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45" w:author="Huawei" w:date="2020-10-13T14:49:00Z"/>
              </w:rPr>
            </w:pPr>
            <w:ins w:id="946" w:author="Huawei" w:date="2020-10-13T14:49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47" w:author="Huawei" w:date="2020-10-13T14:49:00Z"/>
              </w:rPr>
            </w:pPr>
            <w:ins w:id="948" w:author="Huawei" w:date="2020-10-13T14:49:00Z">
              <w:r>
                <w:t>k0=0</w:t>
              </w:r>
            </w:ins>
          </w:p>
        </w:tc>
      </w:tr>
      <w:tr w:rsidR="0069225A" w:rsidTr="00CB65FA">
        <w:trPr>
          <w:jc w:val="center"/>
          <w:ins w:id="94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50" w:author="Huawei" w:date="2020-10-13T14:49:00Z"/>
              </w:rPr>
            </w:pPr>
            <w:ins w:id="951" w:author="Huawei" w:date="2020-10-13T14:49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52" w:author="Huawei" w:date="2020-10-13T14:49:00Z"/>
              </w:rPr>
            </w:pPr>
            <w:ins w:id="953" w:author="Huawei" w:date="2020-10-13T14:49:00Z">
              <w:r>
                <w:t>TCI state #0</w:t>
              </w:r>
            </w:ins>
          </w:p>
        </w:tc>
      </w:tr>
      <w:tr w:rsidR="0069225A" w:rsidTr="00CB65FA">
        <w:trPr>
          <w:jc w:val="center"/>
          <w:ins w:id="95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55" w:author="Huawei" w:date="2020-10-13T14:49:00Z"/>
              </w:rPr>
            </w:pPr>
            <w:ins w:id="956" w:author="Huawei" w:date="2020-10-13T14:49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57" w:author="Huawei" w:date="2020-10-13T14:49:00Z"/>
              </w:rPr>
            </w:pPr>
            <w:ins w:id="958" w:author="Huawei" w:date="2020-10-13T14:49:00Z">
              <w:r>
                <w:t>l0 = 6 for CSI-RS resources 1 and 3</w:t>
              </w:r>
            </w:ins>
          </w:p>
          <w:p w:rsidR="0069225A" w:rsidRDefault="0069225A" w:rsidP="00CB65FA">
            <w:pPr>
              <w:pStyle w:val="TAC"/>
              <w:rPr>
                <w:ins w:id="959" w:author="Huawei" w:date="2020-10-13T14:49:00Z"/>
              </w:rPr>
            </w:pPr>
            <w:ins w:id="960" w:author="Huawei" w:date="2020-10-13T14:49:00Z">
              <w:r>
                <w:t>l0 = 10 for CSI-RS resources 2 and 4</w:t>
              </w:r>
            </w:ins>
          </w:p>
        </w:tc>
      </w:tr>
      <w:tr w:rsidR="0069225A" w:rsidTr="00CB65FA">
        <w:trPr>
          <w:jc w:val="center"/>
          <w:ins w:id="961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62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63" w:author="Huawei" w:date="2020-10-13T14:49:00Z"/>
              </w:rPr>
            </w:pPr>
            <w:ins w:id="964" w:author="Huawei" w:date="2020-10-13T14:49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69225A" w:rsidTr="00CB65FA">
        <w:trPr>
          <w:jc w:val="center"/>
          <w:ins w:id="965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66" w:author="Huawei" w:date="2020-10-13T14:49:00Z"/>
              </w:rPr>
            </w:pPr>
            <w:ins w:id="967" w:author="Huawei" w:date="2020-10-13T14:49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Pr="000F4F84" w:rsidRDefault="0069225A" w:rsidP="00CB65FA">
            <w:pPr>
              <w:pStyle w:val="TAC"/>
              <w:rPr>
                <w:ins w:id="968" w:author="Huawei" w:date="2020-10-13T14:49:00Z"/>
              </w:rPr>
            </w:pPr>
            <w:ins w:id="969" w:author="Huawei" w:date="2020-10-13T14:49:00Z">
              <w:r w:rsidRPr="000F4F84">
                <w:t>TRP#2</w:t>
              </w:r>
            </w:ins>
          </w:p>
        </w:tc>
      </w:tr>
      <w:tr w:rsidR="0069225A" w:rsidTr="00CB65FA">
        <w:trPr>
          <w:jc w:val="center"/>
          <w:ins w:id="970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71" w:author="Huawei" w:date="2020-10-13T14:49:00Z"/>
              </w:rPr>
            </w:pPr>
            <w:ins w:id="972" w:author="Huawei" w:date="2020-10-13T14:49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73" w:author="Huawei" w:date="2020-10-13T14:49:00Z"/>
              </w:rPr>
            </w:pPr>
            <w:ins w:id="974" w:author="Huawei" w:date="2020-10-13T14:49:00Z">
              <w:r>
                <w:t>[20] slots</w:t>
              </w:r>
            </w:ins>
          </w:p>
        </w:tc>
      </w:tr>
      <w:tr w:rsidR="0069225A" w:rsidTr="00CB65FA">
        <w:trPr>
          <w:jc w:val="center"/>
          <w:ins w:id="975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76" w:author="Huawei" w:date="2020-10-13T14:49:00Z"/>
              </w:rPr>
            </w:pPr>
            <w:ins w:id="977" w:author="Huawei" w:date="2020-10-13T14:49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78" w:author="Huawei" w:date="2020-10-13T14:49:00Z"/>
              </w:rPr>
            </w:pPr>
            <w:ins w:id="979" w:author="Huawei" w:date="2020-10-13T14:49:00Z">
              <w:r>
                <w:t>[10] for CSI-RS resources 1 and 2</w:t>
              </w:r>
            </w:ins>
          </w:p>
          <w:p w:rsidR="0069225A" w:rsidRDefault="0069225A" w:rsidP="00CB65FA">
            <w:pPr>
              <w:pStyle w:val="TAC"/>
              <w:rPr>
                <w:ins w:id="980" w:author="Huawei" w:date="2020-10-13T14:49:00Z"/>
              </w:rPr>
            </w:pPr>
            <w:ins w:id="981" w:author="Huawei" w:date="2020-10-13T14:49:00Z">
              <w:r>
                <w:t>[11] for CSI-RS resources 3 and 4</w:t>
              </w:r>
            </w:ins>
          </w:p>
        </w:tc>
      </w:tr>
      <w:tr w:rsidR="0069225A" w:rsidTr="00CB65FA">
        <w:trPr>
          <w:jc w:val="center"/>
          <w:ins w:id="98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83" w:author="Huawei" w:date="2020-10-13T14:49:00Z"/>
              </w:rPr>
            </w:pPr>
            <w:ins w:id="984" w:author="Huawei" w:date="2020-10-13T14:49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85" w:author="Huawei" w:date="2020-10-13T14:49:00Z"/>
              </w:rPr>
            </w:pPr>
            <w:ins w:id="986" w:author="Huawei" w:date="2020-10-13T14:49:00Z">
              <w:r>
                <w:t>3</w:t>
              </w:r>
            </w:ins>
          </w:p>
        </w:tc>
      </w:tr>
      <w:tr w:rsidR="0069225A" w:rsidTr="00CB65FA">
        <w:trPr>
          <w:jc w:val="center"/>
          <w:ins w:id="987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88" w:author="Huawei" w:date="2020-10-13T14:49:00Z"/>
              </w:rPr>
            </w:pPr>
            <w:ins w:id="989" w:author="Huawei" w:date="2020-10-13T14:49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90" w:author="Huawei" w:date="2020-10-13T14:49:00Z"/>
              </w:rPr>
            </w:pPr>
            <w:ins w:id="991" w:author="Huawei" w:date="2020-10-13T14:49:00Z">
              <w:r>
                <w:t>k0=1</w:t>
              </w:r>
            </w:ins>
          </w:p>
        </w:tc>
      </w:tr>
      <w:tr w:rsidR="0069225A" w:rsidTr="00CB65FA">
        <w:trPr>
          <w:jc w:val="center"/>
          <w:ins w:id="99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93" w:author="Huawei" w:date="2020-10-13T14:49:00Z"/>
              </w:rPr>
            </w:pPr>
            <w:ins w:id="994" w:author="Huawei" w:date="2020-10-13T14:49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995" w:author="Huawei" w:date="2020-10-13T14:49:00Z"/>
              </w:rPr>
            </w:pPr>
            <w:ins w:id="996" w:author="Huawei" w:date="2020-10-13T14:49:00Z">
              <w:r>
                <w:t>l0 = 6 for CSI-RS resources 1 and 3</w:t>
              </w:r>
            </w:ins>
          </w:p>
          <w:p w:rsidR="0069225A" w:rsidRDefault="0069225A" w:rsidP="00CB65FA">
            <w:pPr>
              <w:pStyle w:val="TAC"/>
              <w:rPr>
                <w:ins w:id="997" w:author="Huawei" w:date="2020-10-13T14:49:00Z"/>
              </w:rPr>
            </w:pPr>
            <w:ins w:id="998" w:author="Huawei" w:date="2020-10-13T14:49:00Z">
              <w:r>
                <w:t>l0 = 10 for CSI-RS resources 2 and 4</w:t>
              </w:r>
            </w:ins>
          </w:p>
        </w:tc>
      </w:tr>
      <w:tr w:rsidR="0069225A" w:rsidTr="00CB65FA">
        <w:trPr>
          <w:jc w:val="center"/>
          <w:ins w:id="99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00" w:author="Huawei" w:date="2020-10-13T14:49:00Z"/>
              </w:rPr>
            </w:pPr>
            <w:ins w:id="1001" w:author="Huawei" w:date="2020-10-13T14:49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02" w:author="Huawei" w:date="2020-10-13T14:49:00Z"/>
              </w:rPr>
            </w:pPr>
            <w:ins w:id="1003" w:author="Huawei" w:date="2020-10-13T14:49:00Z">
              <w:r>
                <w:t>TCI state #0</w:t>
              </w:r>
            </w:ins>
          </w:p>
        </w:tc>
      </w:tr>
      <w:tr w:rsidR="0069225A" w:rsidTr="00CB65FA">
        <w:trPr>
          <w:jc w:val="center"/>
          <w:ins w:id="100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05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C"/>
              <w:rPr>
                <w:ins w:id="1006" w:author="Huawei" w:date="2020-10-13T14:49:00Z"/>
                <w:b/>
                <w:bCs/>
              </w:rPr>
            </w:pPr>
            <w:ins w:id="1007" w:author="Huawei" w:date="2020-10-13T14:49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69225A" w:rsidTr="00CB65FA">
        <w:trPr>
          <w:jc w:val="center"/>
          <w:ins w:id="1008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09" w:author="Huawei" w:date="2020-10-13T14:49:00Z"/>
              </w:rPr>
            </w:pPr>
            <w:ins w:id="1010" w:author="Huawei" w:date="2020-10-13T14:49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11" w:author="Huawei" w:date="2020-10-13T14:49:00Z"/>
              </w:rPr>
            </w:pPr>
            <w:ins w:id="1012" w:author="Huawei" w:date="2020-10-13T14:49:00Z">
              <w:r>
                <w:t>SSB index #0, QCL type C</w:t>
              </w:r>
            </w:ins>
          </w:p>
        </w:tc>
      </w:tr>
      <w:tr w:rsidR="0069225A" w:rsidTr="00CB65FA">
        <w:trPr>
          <w:jc w:val="center"/>
          <w:ins w:id="1013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14" w:author="Huawei" w:date="2020-10-13T14:49:00Z"/>
              </w:rPr>
            </w:pPr>
            <w:ins w:id="1015" w:author="Huawei" w:date="2020-10-13T14:49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16" w:author="Huawei" w:date="2020-10-13T14:49:00Z"/>
              </w:rPr>
            </w:pPr>
            <w:ins w:id="1017" w:author="Huawei" w:date="2020-10-13T14:49:00Z">
              <w:r>
                <w:t>N/A</w:t>
              </w:r>
            </w:ins>
          </w:p>
        </w:tc>
      </w:tr>
      <w:tr w:rsidR="0069225A" w:rsidTr="00CB65FA">
        <w:trPr>
          <w:jc w:val="center"/>
          <w:ins w:id="1018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19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20" w:author="Huawei" w:date="2020-10-13T14:49:00Z"/>
              </w:rPr>
            </w:pPr>
            <w:ins w:id="1021" w:author="Huawei" w:date="2020-10-13T14:49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69225A" w:rsidTr="00CB65FA">
        <w:trPr>
          <w:jc w:val="center"/>
          <w:ins w:id="102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23" w:author="Huawei" w:date="2020-10-13T14:49:00Z"/>
              </w:rPr>
            </w:pPr>
            <w:ins w:id="1024" w:author="Huawei" w:date="2020-10-13T14:49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25" w:author="Huawei" w:date="2020-10-13T14:49:00Z"/>
              </w:rPr>
            </w:pPr>
            <w:ins w:id="1026" w:author="Huawei" w:date="2020-10-13T14:49:00Z">
              <w:r>
                <w:t>CSI-RS resource: TRS#1, QCL type A</w:t>
              </w:r>
            </w:ins>
          </w:p>
        </w:tc>
      </w:tr>
      <w:tr w:rsidR="0069225A" w:rsidTr="00CB65FA">
        <w:trPr>
          <w:jc w:val="center"/>
          <w:ins w:id="1027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28" w:author="Huawei" w:date="2020-10-13T14:49:00Z"/>
              </w:rPr>
            </w:pPr>
            <w:ins w:id="1029" w:author="Huawei" w:date="2020-10-13T14:49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30" w:author="Huawei" w:date="2020-10-13T14:49:00Z"/>
              </w:rPr>
            </w:pPr>
            <w:ins w:id="1031" w:author="Huawei" w:date="2020-10-13T14:49:00Z">
              <w:r>
                <w:t>N/A</w:t>
              </w:r>
            </w:ins>
          </w:p>
        </w:tc>
      </w:tr>
      <w:tr w:rsidR="0069225A" w:rsidTr="00CB65FA">
        <w:trPr>
          <w:jc w:val="center"/>
          <w:ins w:id="1032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33" w:author="Huawei" w:date="2020-10-13T14:49:00Z"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34" w:author="Huawei" w:date="2020-10-13T14:49:00Z"/>
              </w:rPr>
            </w:pPr>
            <w:ins w:id="1035" w:author="Huawei" w:date="2020-10-13T14:49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69225A" w:rsidTr="00CB65FA">
        <w:trPr>
          <w:jc w:val="center"/>
          <w:ins w:id="1036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37" w:author="Huawei" w:date="2020-10-13T14:49:00Z"/>
              </w:rPr>
            </w:pPr>
            <w:ins w:id="1038" w:author="Huawei" w:date="2020-10-13T14:49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39" w:author="Huawei" w:date="2020-10-13T14:49:00Z"/>
              </w:rPr>
            </w:pPr>
            <w:ins w:id="1040" w:author="Huawei" w:date="2020-10-13T14:49:00Z">
              <w:r>
                <w:t>CSI-RS resource: TRS#2, QCL type A</w:t>
              </w:r>
            </w:ins>
          </w:p>
        </w:tc>
      </w:tr>
      <w:tr w:rsidR="0069225A" w:rsidTr="00CB65FA">
        <w:trPr>
          <w:jc w:val="center"/>
          <w:ins w:id="1041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42" w:author="Huawei" w:date="2020-10-13T14:49:00Z"/>
              </w:rPr>
            </w:pPr>
            <w:ins w:id="1043" w:author="Huawei" w:date="2020-10-13T14:49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44" w:author="Huawei" w:date="2020-10-13T14:49:00Z"/>
              </w:rPr>
            </w:pPr>
            <w:ins w:id="1045" w:author="Huawei" w:date="2020-10-13T14:49:00Z">
              <w:r>
                <w:t>N/A</w:t>
              </w:r>
            </w:ins>
          </w:p>
        </w:tc>
      </w:tr>
      <w:tr w:rsidR="0069225A" w:rsidTr="00CB65FA">
        <w:trPr>
          <w:jc w:val="center"/>
          <w:ins w:id="1046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C"/>
              <w:rPr>
                <w:ins w:id="1047" w:author="Huawei" w:date="2020-10-13T14:49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48" w:author="Huawei" w:date="2020-10-13T14:49:00Z"/>
              </w:rPr>
            </w:pPr>
            <w:ins w:id="1049" w:author="Huawei" w:date="2020-10-13T14:49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69225A" w:rsidTr="00CB65FA">
        <w:trPr>
          <w:jc w:val="center"/>
          <w:ins w:id="1050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51" w:author="Huawei" w:date="2020-10-13T14:49:00Z"/>
              </w:rPr>
            </w:pPr>
            <w:proofErr w:type="spellStart"/>
            <w:ins w:id="1052" w:author="Huawei" w:date="2020-10-13T14:49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53" w:author="Huawei" w:date="2020-10-13T14:49:00Z"/>
              </w:rPr>
            </w:pPr>
            <w:ins w:id="1054" w:author="Huawei" w:date="2020-10-13T14:49:00Z">
              <w:r>
                <w:t>0 (or not configured)</w:t>
              </w:r>
            </w:ins>
          </w:p>
        </w:tc>
      </w:tr>
      <w:tr w:rsidR="0069225A" w:rsidTr="00CB65FA">
        <w:trPr>
          <w:jc w:val="center"/>
          <w:ins w:id="1055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56" w:author="Huawei" w:date="2020-10-13T14:49:00Z"/>
              </w:rPr>
            </w:pPr>
            <w:ins w:id="1057" w:author="Huawei" w:date="2020-10-13T14:49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58" w:author="Huawei" w:date="2020-10-13T14:49:00Z"/>
              </w:rPr>
            </w:pPr>
            <w:ins w:id="1059" w:author="Huawei" w:date="2020-10-13T14:49:00Z">
              <w:r>
                <w:t>0, 1</w:t>
              </w:r>
            </w:ins>
          </w:p>
        </w:tc>
      </w:tr>
      <w:tr w:rsidR="0069225A" w:rsidTr="00CB65FA">
        <w:trPr>
          <w:jc w:val="center"/>
          <w:ins w:id="1060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61" w:author="Huawei" w:date="2020-10-13T14:49:00Z"/>
              </w:rPr>
            </w:pPr>
            <w:ins w:id="1062" w:author="Huawei" w:date="2020-10-13T14:49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63" w:author="Huawei" w:date="2020-10-13T14:49:00Z"/>
              </w:rPr>
            </w:pPr>
            <w:ins w:id="1064" w:author="Huawei" w:date="2020-10-13T14:49:00Z">
              <w:r>
                <w:t>0</w:t>
              </w:r>
            </w:ins>
          </w:p>
        </w:tc>
      </w:tr>
      <w:tr w:rsidR="0069225A" w:rsidTr="00CB65FA">
        <w:trPr>
          <w:jc w:val="center"/>
          <w:ins w:id="1065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66" w:author="Huawei" w:date="2020-10-13T14:49:00Z"/>
              </w:rPr>
            </w:pPr>
            <w:ins w:id="1067" w:author="Huawei" w:date="2020-10-13T14:49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68" w:author="Huawei" w:date="2020-10-13T14:49:00Z"/>
              </w:rPr>
            </w:pPr>
            <w:ins w:id="1069" w:author="Huawei" w:date="2020-10-13T14:49:00Z">
              <w:r>
                <w:t>8 (576REs)</w:t>
              </w:r>
            </w:ins>
          </w:p>
        </w:tc>
      </w:tr>
      <w:tr w:rsidR="0069225A" w:rsidTr="00CB65FA">
        <w:trPr>
          <w:jc w:val="center"/>
          <w:ins w:id="1070" w:author="Huawei" w:date="2020-10-13T14:49:00Z"/>
        </w:trPr>
        <w:tc>
          <w:tcPr>
            <w:tcW w:w="2500" w:type="pct"/>
            <w:shd w:val="clear" w:color="auto" w:fill="auto"/>
          </w:tcPr>
          <w:p w:rsidR="0069225A" w:rsidRPr="00275888" w:rsidRDefault="0069225A" w:rsidP="00CB65FA">
            <w:pPr>
              <w:pStyle w:val="TAC"/>
              <w:rPr>
                <w:ins w:id="1071" w:author="Huawei" w:date="2020-10-13T14:49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72" w:author="Huawei" w:date="2020-10-13T14:49:00Z"/>
              </w:rPr>
            </w:pPr>
            <w:ins w:id="1073" w:author="Huawei" w:date="2020-10-13T14:49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69225A" w:rsidTr="00CB65FA">
        <w:trPr>
          <w:jc w:val="center"/>
          <w:ins w:id="107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75" w:author="Huawei" w:date="2020-10-13T14:49:00Z"/>
              </w:rPr>
            </w:pPr>
            <w:ins w:id="1076" w:author="Huawei" w:date="2020-10-13T14:49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77" w:author="Huawei" w:date="2020-10-13T14:49:00Z"/>
              </w:rPr>
            </w:pPr>
            <w:ins w:id="1078" w:author="Huawei" w:date="2020-10-13T14:49:00Z">
              <w:r>
                <w:t>Type A</w:t>
              </w:r>
            </w:ins>
          </w:p>
        </w:tc>
      </w:tr>
      <w:tr w:rsidR="0069225A" w:rsidTr="00CB65FA">
        <w:trPr>
          <w:jc w:val="center"/>
          <w:ins w:id="107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80" w:author="Huawei" w:date="2020-10-13T14:49:00Z"/>
              </w:rPr>
            </w:pPr>
            <w:ins w:id="1081" w:author="Huawei" w:date="2020-10-13T14:49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82" w:author="Huawei" w:date="2020-10-13T14:49:00Z"/>
              </w:rPr>
            </w:pPr>
            <w:ins w:id="1083" w:author="Huawei" w:date="2020-10-13T14:49:00Z">
              <w:r>
                <w:t>Type 1</w:t>
              </w:r>
            </w:ins>
          </w:p>
        </w:tc>
      </w:tr>
      <w:tr w:rsidR="0069225A" w:rsidTr="00CB65FA">
        <w:trPr>
          <w:jc w:val="center"/>
          <w:ins w:id="108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85" w:author="Huawei" w:date="2020-10-13T14:49:00Z"/>
              </w:rPr>
            </w:pPr>
            <w:ins w:id="1086" w:author="Huawei" w:date="2020-10-13T14:49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87" w:author="Huawei" w:date="2020-10-13T14:49:00Z"/>
              </w:rPr>
            </w:pPr>
            <w:ins w:id="1088" w:author="Huawei" w:date="2020-10-13T14:49:00Z">
              <w:r>
                <w:t>Type 1, 1+1</w:t>
              </w:r>
            </w:ins>
          </w:p>
        </w:tc>
      </w:tr>
      <w:tr w:rsidR="0069225A" w:rsidTr="00CB65FA">
        <w:trPr>
          <w:jc w:val="center"/>
          <w:ins w:id="108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90" w:author="Huawei" w:date="2020-10-13T14:49:00Z"/>
              </w:rPr>
            </w:pPr>
            <w:ins w:id="1091" w:author="Huawei" w:date="2020-10-13T14:49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92" w:author="Huawei" w:date="2020-10-13T14:49:00Z"/>
              </w:rPr>
            </w:pPr>
            <w:ins w:id="1093" w:author="Huawei" w:date="2020-10-13T14:49:00Z">
              <w:r w:rsidRPr="00416938">
                <w:t xml:space="preserve">{1000}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69225A" w:rsidTr="00CB65FA">
        <w:trPr>
          <w:jc w:val="center"/>
          <w:ins w:id="109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95" w:author="Huawei" w:date="2020-10-13T14:49:00Z"/>
              </w:rPr>
            </w:pPr>
            <w:ins w:id="1096" w:author="Huawei" w:date="2020-10-13T14:49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097" w:author="Huawei" w:date="2020-10-13T14:49:00Z"/>
              </w:rPr>
            </w:pPr>
            <w:ins w:id="1098" w:author="Huawei" w:date="2020-10-13T14:49:00Z">
              <w:r>
                <w:t>2</w:t>
              </w:r>
            </w:ins>
          </w:p>
        </w:tc>
      </w:tr>
      <w:tr w:rsidR="0069225A" w:rsidTr="00CB65FA">
        <w:trPr>
          <w:jc w:val="center"/>
          <w:ins w:id="1099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100" w:author="Huawei" w:date="2020-10-13T14:49:00Z"/>
              </w:rPr>
            </w:pPr>
            <w:ins w:id="1101" w:author="Huawei" w:date="2020-10-13T14:49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102" w:author="Huawei" w:date="2020-10-13T14:49:00Z"/>
              </w:rPr>
            </w:pPr>
            <w:ins w:id="1103" w:author="Huawei" w:date="2020-10-13T14:49:00Z">
              <w:r>
                <w:t>12</w:t>
              </w:r>
            </w:ins>
          </w:p>
        </w:tc>
      </w:tr>
      <w:tr w:rsidR="0069225A" w:rsidTr="00CB65FA">
        <w:trPr>
          <w:jc w:val="center"/>
          <w:ins w:id="1104" w:author="Huawei" w:date="2020-10-13T14:49:00Z"/>
        </w:trPr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105" w:author="Huawei" w:date="2020-10-13T14:49:00Z"/>
              </w:rPr>
            </w:pPr>
            <w:ins w:id="1106" w:author="Huawei" w:date="2020-10-13T14:49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</w:tcPr>
          <w:p w:rsidR="0069225A" w:rsidRDefault="0069225A" w:rsidP="00CB65FA">
            <w:pPr>
              <w:pStyle w:val="TAC"/>
              <w:rPr>
                <w:ins w:id="1107" w:author="Huawei" w:date="2020-10-13T14:49:00Z"/>
              </w:rPr>
            </w:pPr>
            <w:ins w:id="1108" w:author="Huawei" w:date="2020-10-13T14:49:00Z">
              <w:r>
                <w:t>Full-overlapping case</w:t>
              </w:r>
            </w:ins>
          </w:p>
          <w:p w:rsidR="0069225A" w:rsidRDefault="0069225A" w:rsidP="00CB65FA">
            <w:pPr>
              <w:pStyle w:val="TAC"/>
              <w:rPr>
                <w:ins w:id="1109" w:author="Huawei" w:date="2020-10-13T14:49:00Z"/>
              </w:rPr>
            </w:pPr>
            <w:ins w:id="1110" w:author="Huawei" w:date="2020-10-13T14:49:00Z">
              <w:r w:rsidRPr="00CE5F5D">
                <w:t>PDSCH#1: PRB#0 to RPB#</w:t>
              </w:r>
              <w:r>
                <w:t>51</w:t>
              </w:r>
            </w:ins>
          </w:p>
          <w:p w:rsidR="0069225A" w:rsidRDefault="0069225A" w:rsidP="00CB65FA">
            <w:pPr>
              <w:pStyle w:val="TAC"/>
              <w:rPr>
                <w:ins w:id="1111" w:author="Huawei" w:date="2020-10-13T14:49:00Z"/>
              </w:rPr>
            </w:pPr>
            <w:ins w:id="1112" w:author="Huawei" w:date="2020-10-13T14:49:00Z">
              <w:r w:rsidRPr="00CE5F5D">
                <w:t>PDSCH#</w:t>
              </w:r>
              <w:r>
                <w:t>2</w:t>
              </w:r>
              <w:r w:rsidRPr="00CE5F5D">
                <w:t>: PRB#0 to RPB#</w:t>
              </w:r>
              <w:r>
                <w:t>51</w:t>
              </w:r>
            </w:ins>
          </w:p>
        </w:tc>
      </w:tr>
    </w:tbl>
    <w:p w:rsidR="0069225A" w:rsidRPr="00F74C48" w:rsidRDefault="0069225A" w:rsidP="0069225A">
      <w:pPr>
        <w:rPr>
          <w:ins w:id="1113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114" w:author="Huawei" w:date="2020-10-13T14:49:00Z"/>
        </w:rPr>
      </w:pPr>
      <w:ins w:id="1115" w:author="Huawei" w:date="2020-10-13T14:49:00Z">
        <w:r>
          <w:lastRenderedPageBreak/>
          <w:t>Table 5.2.</w:t>
        </w:r>
      </w:ins>
      <w:ins w:id="1116" w:author="Huawei" w:date="2020-10-13T14:51:00Z">
        <w:r>
          <w:t>3</w:t>
        </w:r>
      </w:ins>
      <w:ins w:id="1117" w:author="Huawei" w:date="2020-10-13T14:49:00Z">
        <w:r w:rsidR="0069225A" w:rsidRPr="00C25669">
          <w:t>.1.</w:t>
        </w:r>
        <w:r w:rsidR="0069225A">
          <w:rPr>
            <w:lang w:eastAsia="zh-CN"/>
          </w:rPr>
          <w:t>5</w:t>
        </w:r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</w:tblGrid>
      <w:tr w:rsidR="0069225A" w:rsidRPr="00275888" w:rsidTr="00CB65FA">
        <w:trPr>
          <w:ins w:id="1118" w:author="Huawei" w:date="2020-10-13T14:49:00Z"/>
        </w:trPr>
        <w:tc>
          <w:tcPr>
            <w:tcW w:w="1138" w:type="dxa"/>
            <w:shd w:val="clear" w:color="auto" w:fill="auto"/>
          </w:tcPr>
          <w:p w:rsidR="0069225A" w:rsidRPr="00275888" w:rsidRDefault="0069225A" w:rsidP="00CB65FA">
            <w:pPr>
              <w:pStyle w:val="TAH"/>
              <w:rPr>
                <w:ins w:id="1119" w:author="Huawei" w:date="2020-10-13T14:49:00Z"/>
                <w:rFonts w:eastAsia="等线"/>
              </w:rPr>
            </w:pPr>
            <w:ins w:id="1120" w:author="Huawei" w:date="2020-10-13T14:49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21" w:author="Huawei" w:date="2020-10-13T14:49:00Z"/>
              </w:rPr>
            </w:pPr>
            <w:ins w:id="1122" w:author="Huawei" w:date="2020-10-13T14:49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23" w:author="Huawei" w:date="2020-10-13T14:49:00Z"/>
              </w:rPr>
            </w:pPr>
            <w:ins w:id="1124" w:author="Huawei" w:date="2020-10-13T14:49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25" w:author="Huawei" w:date="2020-10-13T14:49:00Z"/>
              </w:rPr>
            </w:pPr>
            <w:ins w:id="1126" w:author="Huawei" w:date="2020-10-13T14:49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27" w:author="Huawei" w:date="2020-10-13T14:49:00Z"/>
              </w:rPr>
            </w:pPr>
            <w:ins w:id="1128" w:author="Huawei" w:date="2020-10-13T14:49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29" w:author="Huawei" w:date="2020-10-13T14:49:00Z"/>
              </w:rPr>
            </w:pPr>
            <w:ins w:id="1130" w:author="Huawei" w:date="2020-10-13T14:49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31" w:author="Huawei" w:date="2020-10-13T14:49:00Z"/>
              </w:rPr>
            </w:pPr>
            <w:ins w:id="1132" w:author="Huawei" w:date="2020-10-13T14:49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33" w:author="Huawei" w:date="2020-10-13T14:49:00Z"/>
              </w:rPr>
            </w:pPr>
            <w:ins w:id="1134" w:author="Huawei" w:date="2020-10-13T14:49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</w:tcPr>
          <w:p w:rsidR="0069225A" w:rsidRDefault="0069225A" w:rsidP="00CB65FA">
            <w:pPr>
              <w:pStyle w:val="TAH"/>
              <w:rPr>
                <w:ins w:id="1135" w:author="Huawei" w:date="2020-10-13T14:49:00Z"/>
                <w:lang w:eastAsia="zh-CN"/>
              </w:rPr>
            </w:pPr>
            <w:ins w:id="1136" w:author="Huawei" w:date="2020-10-13T14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69225A" w:rsidRDefault="0069225A" w:rsidP="00CB65FA">
            <w:pPr>
              <w:pStyle w:val="TAH"/>
              <w:rPr>
                <w:ins w:id="1137" w:author="Huawei" w:date="2020-10-13T14:49:00Z"/>
                <w:lang w:eastAsia="zh-CN"/>
              </w:rPr>
            </w:pPr>
            <w:ins w:id="1138" w:author="Huawei" w:date="2020-10-13T14:49:00Z">
              <w:r>
                <w:rPr>
                  <w:lang w:eastAsia="zh-CN"/>
                </w:rPr>
                <w:t>(dB)</w:t>
              </w:r>
            </w:ins>
          </w:p>
        </w:tc>
      </w:tr>
      <w:tr w:rsidR="0069225A" w:rsidRPr="00275888" w:rsidTr="00CB65FA">
        <w:trPr>
          <w:ins w:id="1139" w:author="Huawei" w:date="2020-10-13T14:49:00Z"/>
        </w:trPr>
        <w:tc>
          <w:tcPr>
            <w:tcW w:w="1138" w:type="dxa"/>
            <w:shd w:val="clear" w:color="auto" w:fill="auto"/>
          </w:tcPr>
          <w:p w:rsidR="0069225A" w:rsidRDefault="00D62864" w:rsidP="00CB65FA">
            <w:pPr>
              <w:pStyle w:val="TAC"/>
              <w:rPr>
                <w:ins w:id="1140" w:author="Huawei" w:date="2020-10-13T14:49:00Z"/>
              </w:rPr>
            </w:pPr>
            <w:ins w:id="1141" w:author="Huawei" w:date="2020-10-13T14:49:00Z">
              <w:r>
                <w:t>3-</w:t>
              </w:r>
            </w:ins>
            <w:ins w:id="1142" w:author="Huawei" w:date="2020-10-13T14:51:00Z">
              <w:r>
                <w:t>2</w:t>
              </w:r>
            </w:ins>
          </w:p>
        </w:tc>
        <w:tc>
          <w:tcPr>
            <w:tcW w:w="894" w:type="dxa"/>
            <w:shd w:val="clear" w:color="auto" w:fill="auto"/>
          </w:tcPr>
          <w:p w:rsidR="0069225A" w:rsidRDefault="0069225A" w:rsidP="00CB65FA">
            <w:pPr>
              <w:pStyle w:val="TAC"/>
              <w:rPr>
                <w:ins w:id="1143" w:author="Huawei" w:date="2020-10-13T14:49:00Z"/>
              </w:rPr>
            </w:pPr>
            <w:ins w:id="1144" w:author="Huawei" w:date="2020-10-13T14:49:00Z">
              <w:r>
                <w:t>FDD</w:t>
              </w:r>
            </w:ins>
          </w:p>
        </w:tc>
        <w:tc>
          <w:tcPr>
            <w:tcW w:w="946" w:type="dxa"/>
            <w:shd w:val="clear" w:color="auto" w:fill="auto"/>
          </w:tcPr>
          <w:p w:rsidR="0069225A" w:rsidRDefault="0069225A" w:rsidP="00CB65FA">
            <w:pPr>
              <w:pStyle w:val="TAC"/>
              <w:rPr>
                <w:ins w:id="1145" w:author="Huawei" w:date="2020-10-13T14:49:00Z"/>
              </w:rPr>
            </w:pPr>
            <w:ins w:id="1146" w:author="Huawei" w:date="2020-10-13T14:49:00Z">
              <w:r>
                <w:t>10MHz / 15kHz</w:t>
              </w:r>
            </w:ins>
          </w:p>
        </w:tc>
        <w:tc>
          <w:tcPr>
            <w:tcW w:w="1060" w:type="dxa"/>
            <w:shd w:val="clear" w:color="auto" w:fill="auto"/>
          </w:tcPr>
          <w:p w:rsidR="0069225A" w:rsidRPr="003277BC" w:rsidRDefault="0069225A" w:rsidP="00CB65FA">
            <w:pPr>
              <w:pStyle w:val="TAC"/>
              <w:rPr>
                <w:ins w:id="1147" w:author="Huawei" w:date="2020-10-13T14:49:00Z"/>
              </w:rPr>
            </w:pPr>
            <w:ins w:id="1148" w:author="Huawei" w:date="2020-10-13T14:49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</w:tcPr>
          <w:p w:rsidR="0069225A" w:rsidRPr="003277BC" w:rsidRDefault="0069225A" w:rsidP="00CB65FA">
            <w:pPr>
              <w:pStyle w:val="TAC"/>
              <w:rPr>
                <w:ins w:id="1149" w:author="Huawei" w:date="2020-10-13T14:49:00Z"/>
              </w:rPr>
            </w:pPr>
            <w:ins w:id="1150" w:author="Huawei" w:date="2020-10-13T14:49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</w:tcPr>
          <w:p w:rsidR="0069225A" w:rsidRPr="003277BC" w:rsidRDefault="00D62864" w:rsidP="00CB65FA">
            <w:pPr>
              <w:pStyle w:val="TAC"/>
              <w:rPr>
                <w:ins w:id="1151" w:author="Huawei" w:date="2020-10-13T14:49:00Z"/>
              </w:rPr>
            </w:pPr>
            <w:ins w:id="1152" w:author="Huawei" w:date="2020-10-13T14:49:00Z">
              <w:r>
                <w:t>2x</w:t>
              </w:r>
            </w:ins>
            <w:ins w:id="1153" w:author="Huawei" w:date="2020-10-13T14:51:00Z">
              <w:r>
                <w:t>4</w:t>
              </w:r>
            </w:ins>
            <w:ins w:id="1154" w:author="Huawei" w:date="2020-10-13T14:49:00Z">
              <w:r w:rsidR="0069225A" w:rsidRPr="003277BC">
                <w:t xml:space="preserve"> ULA Low for each TRP</w:t>
              </w:r>
            </w:ins>
          </w:p>
        </w:tc>
        <w:tc>
          <w:tcPr>
            <w:tcW w:w="1335" w:type="dxa"/>
            <w:shd w:val="clear" w:color="auto" w:fill="auto"/>
          </w:tcPr>
          <w:p w:rsidR="0069225A" w:rsidRPr="009C195A" w:rsidRDefault="0069225A" w:rsidP="00CB65FA">
            <w:pPr>
              <w:pStyle w:val="TAC"/>
              <w:rPr>
                <w:ins w:id="1155" w:author="Huawei" w:date="2020-10-13T14:49:00Z"/>
                <w:rPrChange w:id="1156" w:author="Huawei" w:date="2020-10-23T22:47:00Z">
                  <w:rPr>
                    <w:ins w:id="1157" w:author="Huawei" w:date="2020-10-13T14:49:00Z"/>
                    <w:highlight w:val="yellow"/>
                  </w:rPr>
                </w:rPrChange>
              </w:rPr>
            </w:pPr>
            <w:ins w:id="1158" w:author="Huawei" w:date="2020-10-13T14:49:00Z">
              <w:r w:rsidRPr="009C195A">
                <w:rPr>
                  <w:rPrChange w:id="1159" w:author="Huawei" w:date="2020-10-23T22:47:00Z">
                    <w:rPr>
                      <w:highlight w:val="yellow"/>
                    </w:rPr>
                  </w:rPrChange>
                </w:rPr>
                <w:t xml:space="preserve">200Hz /  </w:t>
              </w:r>
              <w:r w:rsidRPr="009C195A">
                <w:rPr>
                  <w:rPrChange w:id="1160" w:author="Huawei" w:date="2020-10-23T22:47:00Z">
                    <w:rPr>
                      <w:highlight w:val="yellow"/>
                    </w:rPr>
                  </w:rPrChange>
                </w:rPr>
                <w:br/>
                <w:t>2us</w:t>
              </w:r>
            </w:ins>
          </w:p>
          <w:p w:rsidR="0069225A" w:rsidRPr="00275888" w:rsidRDefault="0069225A" w:rsidP="00CB65FA">
            <w:pPr>
              <w:pStyle w:val="TAC"/>
              <w:rPr>
                <w:ins w:id="1161" w:author="Huawei" w:date="2020-10-13T14:49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:rsidR="0069225A" w:rsidRDefault="0069225A" w:rsidP="00CB65FA">
            <w:pPr>
              <w:pStyle w:val="TAC"/>
              <w:rPr>
                <w:ins w:id="1162" w:author="Huawei" w:date="2020-10-13T14:49:00Z"/>
              </w:rPr>
            </w:pPr>
            <w:ins w:id="1163" w:author="Huawei" w:date="2020-10-13T14:49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</w:tcPr>
          <w:p w:rsidR="0069225A" w:rsidRDefault="009C195A" w:rsidP="00CB65FA">
            <w:pPr>
              <w:pStyle w:val="TAC"/>
              <w:rPr>
                <w:ins w:id="1164" w:author="Huawei" w:date="2020-10-13T14:49:00Z"/>
                <w:rFonts w:hint="eastAsia"/>
                <w:lang w:eastAsia="zh-CN"/>
              </w:rPr>
            </w:pPr>
            <w:ins w:id="1165" w:author="Huawei" w:date="2020-10-23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69225A" w:rsidRDefault="0069225A">
      <w:pPr>
        <w:rPr>
          <w:ins w:id="1166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167" w:author="Huawei" w:date="2020-10-13T14:22:00Z"/>
        </w:rPr>
      </w:pPr>
      <w:ins w:id="1168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169" w:author="Huawei" w:date="2020-10-13T14:52:00Z">
        <w:r>
          <w:t>3</w:t>
        </w:r>
      </w:ins>
      <w:ins w:id="1170" w:author="Huawei" w:date="2020-10-13T14:22:00Z">
        <w:r w:rsidRPr="00C25669">
          <w:t>.</w:t>
        </w:r>
      </w:ins>
      <w:ins w:id="1171" w:author="Huawei" w:date="2020-10-13T14:41:00Z">
        <w:r>
          <w:t>2</w:t>
        </w:r>
      </w:ins>
      <w:ins w:id="1172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Single-DCI based SDM scheme</w:t>
        </w:r>
      </w:ins>
    </w:p>
    <w:p w:rsidR="00D62864" w:rsidRPr="00C25669" w:rsidRDefault="00D62864" w:rsidP="00D62864">
      <w:pPr>
        <w:rPr>
          <w:ins w:id="1173" w:author="Huawei" w:date="2020-10-13T14:22:00Z"/>
          <w:rFonts w:ascii="Times-Roman" w:eastAsia="宋体" w:hAnsi="Times-Roman" w:hint="eastAsia"/>
        </w:rPr>
      </w:pPr>
      <w:ins w:id="1174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175" w:author="Huawei" w:date="2020-10-13T14:53:00Z">
        <w:r>
          <w:rPr>
            <w:rFonts w:ascii="Times-Roman" w:eastAsia="宋体" w:hAnsi="Times-Roman"/>
          </w:rPr>
          <w:t>3</w:t>
        </w:r>
      </w:ins>
      <w:ins w:id="1176" w:author="Huawei" w:date="2020-10-13T14:22:00Z">
        <w:r>
          <w:rPr>
            <w:rFonts w:ascii="Times-Roman" w:eastAsia="宋体" w:hAnsi="Times-Roman"/>
          </w:rPr>
          <w:t>.</w:t>
        </w:r>
      </w:ins>
      <w:ins w:id="1177" w:author="Huawei" w:date="2020-10-13T14:41:00Z">
        <w:r>
          <w:rPr>
            <w:rFonts w:ascii="Times-Roman" w:eastAsia="宋体" w:hAnsi="Times-Roman"/>
          </w:rPr>
          <w:t>2</w:t>
        </w:r>
      </w:ins>
      <w:ins w:id="1178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179" w:author="Huawei" w:date="2020-10-13T14:53:00Z">
        <w:r>
          <w:rPr>
            <w:rFonts w:ascii="Times-Roman" w:eastAsia="宋体" w:hAnsi="Times-Roman"/>
          </w:rPr>
          <w:t>3</w:t>
        </w:r>
      </w:ins>
      <w:ins w:id="1180" w:author="Huawei" w:date="2020-10-13T14:22:00Z">
        <w:r>
          <w:rPr>
            <w:rFonts w:ascii="Times-Roman" w:eastAsia="宋体" w:hAnsi="Times-Roman"/>
          </w:rPr>
          <w:t>.</w:t>
        </w:r>
      </w:ins>
      <w:ins w:id="1181" w:author="Huawei" w:date="2020-10-13T14:41:00Z">
        <w:r>
          <w:rPr>
            <w:rFonts w:ascii="Times-Roman" w:eastAsia="宋体" w:hAnsi="Times-Roman"/>
          </w:rPr>
          <w:t>2</w:t>
        </w:r>
      </w:ins>
      <w:ins w:id="1182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183" w:author="Huawei" w:date="2020-10-13T14:22:00Z"/>
          <w:rFonts w:ascii="Times-Roman" w:eastAsia="宋体" w:hAnsi="Times-Roman" w:hint="eastAsia"/>
          <w:lang w:eastAsia="zh-CN"/>
        </w:rPr>
      </w:pPr>
      <w:ins w:id="1184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185" w:author="Huawei" w:date="2020-10-13T14:53:00Z">
        <w:r>
          <w:rPr>
            <w:rFonts w:ascii="Times-Roman" w:eastAsia="宋体" w:hAnsi="Times-Roman"/>
          </w:rPr>
          <w:t>3</w:t>
        </w:r>
      </w:ins>
      <w:ins w:id="1186" w:author="Huawei" w:date="2020-10-13T14:22:00Z">
        <w:r>
          <w:rPr>
            <w:rFonts w:ascii="Times-Roman" w:eastAsia="宋体" w:hAnsi="Times-Roman"/>
          </w:rPr>
          <w:t>.</w:t>
        </w:r>
      </w:ins>
      <w:ins w:id="1187" w:author="Huawei" w:date="2020-10-13T14:41:00Z">
        <w:r>
          <w:rPr>
            <w:rFonts w:ascii="Times-Roman" w:eastAsia="宋体" w:hAnsi="Times-Roman"/>
          </w:rPr>
          <w:t>2</w:t>
        </w:r>
      </w:ins>
      <w:ins w:id="1188" w:author="Huawei" w:date="2020-10-13T14:22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189" w:author="Huawei" w:date="2020-10-13T14:22:00Z"/>
        </w:rPr>
      </w:pPr>
      <w:ins w:id="1190" w:author="Huawei" w:date="2020-10-13T14:22:00Z">
        <w:r>
          <w:t>Table 5.2.</w:t>
        </w:r>
      </w:ins>
      <w:ins w:id="1191" w:author="Huawei" w:date="2020-10-13T14:53:00Z">
        <w:r>
          <w:t>3</w:t>
        </w:r>
      </w:ins>
      <w:ins w:id="1192" w:author="Huawei" w:date="2020-10-13T14:22:00Z">
        <w:r>
          <w:t>.</w:t>
        </w:r>
      </w:ins>
      <w:ins w:id="1193" w:author="Huawei" w:date="2020-10-13T14:42:00Z">
        <w:r>
          <w:t>2</w:t>
        </w:r>
      </w:ins>
      <w:ins w:id="1194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62864" w:rsidRPr="00C25669" w:rsidTr="00CB65FA">
        <w:trPr>
          <w:ins w:id="1195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CB65FA">
            <w:pPr>
              <w:keepNext/>
              <w:keepLines/>
              <w:spacing w:after="0"/>
              <w:jc w:val="center"/>
              <w:rPr>
                <w:ins w:id="1196" w:author="Huawei" w:date="2020-10-13T14:22:00Z"/>
                <w:rFonts w:ascii="Arial" w:eastAsia="宋体" w:hAnsi="Arial"/>
                <w:b/>
                <w:sz w:val="18"/>
              </w:rPr>
            </w:pPr>
            <w:ins w:id="1197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CB65FA">
            <w:pPr>
              <w:keepNext/>
              <w:keepLines/>
              <w:spacing w:after="0"/>
              <w:jc w:val="center"/>
              <w:rPr>
                <w:ins w:id="1198" w:author="Huawei" w:date="2020-10-13T14:22:00Z"/>
                <w:rFonts w:ascii="Arial" w:eastAsia="宋体" w:hAnsi="Arial"/>
                <w:b/>
                <w:sz w:val="18"/>
              </w:rPr>
            </w:pPr>
            <w:ins w:id="119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CB65FA">
        <w:trPr>
          <w:ins w:id="1200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CB65FA">
            <w:pPr>
              <w:keepNext/>
              <w:keepLines/>
              <w:spacing w:after="0"/>
              <w:rPr>
                <w:ins w:id="120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202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CB65FA">
            <w:pPr>
              <w:keepNext/>
              <w:keepLines/>
              <w:spacing w:after="0"/>
              <w:rPr>
                <w:ins w:id="1203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204" w:author="Huawei" w:date="2020-10-13T14:42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1205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206" w:author="Huawei" w:date="2020-10-13T14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D62864" w:rsidRPr="00C25669" w:rsidRDefault="00D62864" w:rsidP="00D62864">
      <w:pPr>
        <w:rPr>
          <w:ins w:id="1207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208" w:author="Huawei" w:date="2020-10-13T14:22:00Z"/>
        </w:rPr>
      </w:pPr>
      <w:ins w:id="1209" w:author="Huawei" w:date="2020-10-13T14:22:00Z">
        <w:r>
          <w:lastRenderedPageBreak/>
          <w:t>Table 5.2.</w:t>
        </w:r>
      </w:ins>
      <w:ins w:id="1210" w:author="Huawei" w:date="2020-10-13T14:53:00Z">
        <w:r>
          <w:t>3</w:t>
        </w:r>
      </w:ins>
      <w:ins w:id="1211" w:author="Huawei" w:date="2020-10-13T14:22:00Z">
        <w:r>
          <w:t>.</w:t>
        </w:r>
      </w:ins>
      <w:ins w:id="1212" w:author="Huawei" w:date="2020-10-13T14:42:00Z">
        <w:r>
          <w:t>2</w:t>
        </w:r>
      </w:ins>
      <w:ins w:id="1213" w:author="Huawei" w:date="2020-10-13T14:22:00Z">
        <w:r w:rsidRPr="00C25669">
          <w:t>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14" w:author="Huawei" w:date="2020-10-13T14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14"/>
        <w:gridCol w:w="4815"/>
        <w:tblGridChange w:id="1215">
          <w:tblGrid>
            <w:gridCol w:w="3209"/>
            <w:gridCol w:w="3210"/>
          </w:tblGrid>
        </w:tblGridChange>
      </w:tblGrid>
      <w:tr w:rsidR="00D62864" w:rsidTr="00CB65FA">
        <w:trPr>
          <w:tblHeader/>
          <w:jc w:val="center"/>
          <w:ins w:id="1216" w:author="Huawei" w:date="2020-10-13T14:42:00Z"/>
          <w:trPrChange w:id="1217" w:author="Huawei" w:date="2020-10-13T14:45:00Z">
            <w:trPr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1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219" w:author="Huawei" w:date="2020-10-13T14:42:00Z"/>
              </w:rPr>
            </w:pPr>
            <w:ins w:id="1220" w:author="Huawei" w:date="2020-10-13T14:42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  <w:tcPrChange w:id="122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222" w:author="Huawei" w:date="2020-10-13T14:42:00Z"/>
              </w:rPr>
            </w:pPr>
            <w:ins w:id="1223" w:author="Huawei" w:date="2020-10-13T14:42:00Z">
              <w:r w:rsidRPr="00275888">
                <w:rPr>
                  <w:rFonts w:eastAsia="等线" w:hint="eastAsia"/>
                </w:rPr>
                <w:t>Simulation cases</w:t>
              </w:r>
              <w:r>
                <w:t xml:space="preserve"> 4-1 </w:t>
              </w:r>
            </w:ins>
          </w:p>
        </w:tc>
      </w:tr>
      <w:tr w:rsidR="00D62864" w:rsidTr="00CB65FA">
        <w:trPr>
          <w:tblHeader/>
          <w:jc w:val="center"/>
          <w:ins w:id="1224" w:author="Huawei" w:date="2020-10-13T14:42:00Z"/>
          <w:trPrChange w:id="1225" w:author="Huawei" w:date="2020-10-13T14:45:00Z">
            <w:trPr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2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H"/>
              <w:rPr>
                <w:ins w:id="1227" w:author="Huawei" w:date="2020-10-13T14:42:00Z"/>
                <w:rFonts w:eastAsia="等线"/>
              </w:rPr>
            </w:pPr>
            <w:ins w:id="1228" w:author="Huawei" w:date="2020-10-13T14:42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  <w:tcPrChange w:id="122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275888" w:rsidDel="00110DD1" w:rsidRDefault="00D62864" w:rsidP="00CB65FA">
            <w:pPr>
              <w:pStyle w:val="TAH"/>
              <w:rPr>
                <w:ins w:id="1230" w:author="Huawei" w:date="2020-10-13T14:42:00Z"/>
                <w:rFonts w:eastAsia="等线"/>
              </w:rPr>
            </w:pPr>
            <w:ins w:id="1231" w:author="Huawei" w:date="2020-10-13T14:42:00Z">
              <w:r w:rsidRPr="00275888">
                <w:rPr>
                  <w:rFonts w:eastAsia="等线" w:hint="eastAsia"/>
                </w:rPr>
                <w:t>TDD</w:t>
              </w:r>
            </w:ins>
          </w:p>
        </w:tc>
      </w:tr>
      <w:tr w:rsidR="00D62864" w:rsidTr="00CB65FA">
        <w:trPr>
          <w:jc w:val="center"/>
          <w:ins w:id="1232" w:author="Huawei" w:date="2020-10-13T14:42:00Z"/>
          <w:trPrChange w:id="123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3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35" w:author="Huawei" w:date="2020-10-13T14:42:00Z"/>
              </w:rPr>
            </w:pPr>
            <w:ins w:id="1236" w:author="Huawei" w:date="2020-10-13T14:42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  <w:tcPrChange w:id="123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236FFE" w:rsidRDefault="00D62864" w:rsidP="00CB65FA">
            <w:pPr>
              <w:pStyle w:val="TAC"/>
              <w:rPr>
                <w:ins w:id="1238" w:author="Huawei" w:date="2020-10-13T14:42:00Z"/>
              </w:rPr>
            </w:pPr>
            <w:ins w:id="1239" w:author="Huawei" w:date="2020-10-13T14:42:00Z">
              <w:r w:rsidRPr="00236FFE">
                <w:t>[FR1.30-1 (7DS2U, 6D+4G+4U)]</w:t>
              </w:r>
            </w:ins>
          </w:p>
          <w:p w:rsidR="00D62864" w:rsidRPr="00236FFE" w:rsidRDefault="00D62864" w:rsidP="00CB65FA">
            <w:pPr>
              <w:pStyle w:val="TAC"/>
              <w:rPr>
                <w:ins w:id="1240" w:author="Huawei" w:date="2020-10-13T14:42:00Z"/>
              </w:rPr>
            </w:pPr>
            <w:ins w:id="1241" w:author="Huawei" w:date="2020-10-13T14:42:00Z">
              <w:r w:rsidRPr="00236FFE">
                <w:t>FFS whether PDSCH is scheduled in the special slots</w:t>
              </w:r>
            </w:ins>
          </w:p>
        </w:tc>
      </w:tr>
      <w:tr w:rsidR="00D62864" w:rsidTr="00CB65FA">
        <w:trPr>
          <w:jc w:val="center"/>
          <w:ins w:id="1242" w:author="Huawei" w:date="2020-10-13T14:42:00Z"/>
          <w:trPrChange w:id="124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4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45" w:author="Huawei" w:date="2020-10-13T14:42:00Z"/>
              </w:rPr>
            </w:pPr>
            <w:ins w:id="1246" w:author="Huawei" w:date="2020-10-13T14:42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  <w:tcPrChange w:id="124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9C195A" w:rsidRDefault="00D62864" w:rsidP="00CB65FA">
            <w:pPr>
              <w:pStyle w:val="TAC"/>
              <w:rPr>
                <w:ins w:id="1248" w:author="Huawei" w:date="2020-10-13T14:42:00Z"/>
                <w:rPrChange w:id="1249" w:author="Huawei" w:date="2020-10-23T22:47:00Z">
                  <w:rPr>
                    <w:ins w:id="1250" w:author="Huawei" w:date="2020-10-13T14:42:00Z"/>
                    <w:highlight w:val="yellow"/>
                  </w:rPr>
                </w:rPrChange>
              </w:rPr>
            </w:pPr>
            <w:ins w:id="1251" w:author="Huawei" w:date="2020-10-13T14:42:00Z">
              <w:r w:rsidRPr="009C195A">
                <w:rPr>
                  <w:rPrChange w:id="1252" w:author="Huawei" w:date="2020-10-23T22:47:00Z">
                    <w:rPr>
                      <w:highlight w:val="yellow"/>
                    </w:rPr>
                  </w:rPrChange>
                </w:rPr>
                <w:t>Positive offset: 1</w:t>
              </w:r>
              <w:r w:rsidRPr="009C195A">
                <w:rPr>
                  <w:rFonts w:cs="Arial"/>
                  <w:rPrChange w:id="1253" w:author="Huawei" w:date="2020-10-23T22:47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9C195A">
                <w:rPr>
                  <w:rPrChange w:id="1254" w:author="Huawei" w:date="2020-10-23T22:47:00Z">
                    <w:rPr>
                      <w:highlight w:val="yellow"/>
                    </w:rPr>
                  </w:rPrChange>
                </w:rPr>
                <w:t>s</w:t>
              </w:r>
            </w:ins>
          </w:p>
          <w:p w:rsidR="00D62864" w:rsidRPr="00275888" w:rsidRDefault="00D62864" w:rsidP="00CB65FA">
            <w:pPr>
              <w:pStyle w:val="TAC"/>
              <w:rPr>
                <w:ins w:id="1255" w:author="Huawei" w:date="2020-10-13T14:42:00Z"/>
                <w:highlight w:val="yellow"/>
              </w:rPr>
            </w:pPr>
            <w:ins w:id="1256" w:author="Huawei" w:date="2020-10-13T14:42:00Z">
              <w:r w:rsidRPr="009C195A">
                <w:rPr>
                  <w:rPrChange w:id="1257" w:author="Huawei" w:date="2020-10-23T22:47:00Z">
                    <w:rPr>
                      <w:highlight w:val="yellow"/>
                    </w:rPr>
                  </w:rPrChange>
                </w:rPr>
                <w:t>Negative offset: -0.25</w:t>
              </w:r>
              <w:r w:rsidRPr="009C195A">
                <w:rPr>
                  <w:rFonts w:cs="Arial"/>
                  <w:rPrChange w:id="1258" w:author="Huawei" w:date="2020-10-23T22:47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9C195A">
                <w:rPr>
                  <w:rPrChange w:id="1259" w:author="Huawei" w:date="2020-10-23T22:47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</w:tr>
      <w:tr w:rsidR="00D62864" w:rsidTr="00CB65FA">
        <w:trPr>
          <w:jc w:val="center"/>
          <w:ins w:id="1260" w:author="Huawei" w:date="2020-10-13T14:42:00Z"/>
          <w:trPrChange w:id="126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6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63" w:author="Huawei" w:date="2020-10-13T14:42:00Z"/>
              </w:rPr>
            </w:pPr>
            <w:ins w:id="1264" w:author="Huawei" w:date="2020-10-13T14:42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  <w:tcPrChange w:id="126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66" w:author="Huawei" w:date="2020-10-13T14:42:00Z"/>
              </w:rPr>
            </w:pPr>
            <w:ins w:id="1267" w:author="Huawei" w:date="2020-10-13T14:42:00Z">
              <w:r w:rsidRPr="007148E8">
                <w:t>300 Hz</w:t>
              </w:r>
            </w:ins>
          </w:p>
        </w:tc>
      </w:tr>
      <w:tr w:rsidR="00D62864" w:rsidTr="00CB65FA">
        <w:trPr>
          <w:jc w:val="center"/>
          <w:ins w:id="1268" w:author="Huawei" w:date="2020-10-13T14:42:00Z"/>
          <w:trPrChange w:id="126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7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71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27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C"/>
              <w:rPr>
                <w:ins w:id="1273" w:author="Huawei" w:date="2020-10-13T14:42:00Z"/>
                <w:b/>
                <w:bCs/>
              </w:rPr>
            </w:pPr>
            <w:ins w:id="1274" w:author="Huawei" w:date="2020-10-13T14:43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D62864" w:rsidTr="00CB65FA">
        <w:trPr>
          <w:jc w:val="center"/>
          <w:ins w:id="1275" w:author="Huawei" w:date="2020-10-13T14:42:00Z"/>
          <w:trPrChange w:id="127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7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78" w:author="Huawei" w:date="2020-10-13T14:42:00Z"/>
              </w:rPr>
            </w:pPr>
            <w:ins w:id="1279" w:author="Huawei" w:date="2020-10-13T14:42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  <w:tcPrChange w:id="128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81" w:author="Huawei" w:date="2020-10-13T14:42:00Z"/>
              </w:rPr>
            </w:pPr>
            <w:ins w:id="1282" w:author="Huawei" w:date="2020-10-13T14:43:00Z">
              <w:r>
                <w:t>0</w:t>
              </w:r>
            </w:ins>
          </w:p>
        </w:tc>
      </w:tr>
      <w:tr w:rsidR="00D62864" w:rsidTr="00CB65FA">
        <w:trPr>
          <w:jc w:val="center"/>
          <w:ins w:id="1283" w:author="Huawei" w:date="2020-10-13T14:42:00Z"/>
          <w:trPrChange w:id="128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8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86" w:author="Huawei" w:date="2020-10-13T14:42:00Z"/>
              </w:rPr>
            </w:pPr>
            <w:ins w:id="1287" w:author="Huawei" w:date="2020-10-13T14:42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  <w:tcPrChange w:id="128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89" w:author="Huawei" w:date="2020-10-13T14:42:00Z"/>
              </w:rPr>
            </w:pPr>
            <w:ins w:id="1290" w:author="Huawei" w:date="2020-10-13T14:43:00Z">
              <w:r>
                <w:t>First SSB in Slot #0</w:t>
              </w:r>
            </w:ins>
          </w:p>
        </w:tc>
      </w:tr>
      <w:tr w:rsidR="00D62864" w:rsidTr="00CB65FA">
        <w:trPr>
          <w:jc w:val="center"/>
          <w:ins w:id="1291" w:author="Huawei" w:date="2020-10-13T14:42:00Z"/>
          <w:trPrChange w:id="129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29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94" w:author="Huawei" w:date="2020-10-13T14:42:00Z"/>
              </w:rPr>
            </w:pPr>
            <w:ins w:id="1295" w:author="Huawei" w:date="2020-10-13T14:42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  <w:tcPrChange w:id="129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297" w:author="Huawei" w:date="2020-10-13T14:42:00Z"/>
              </w:rPr>
            </w:pPr>
            <w:ins w:id="1298" w:author="Huawei" w:date="2020-10-13T14:43:00Z">
              <w:r>
                <w:t>20ms</w:t>
              </w:r>
            </w:ins>
          </w:p>
        </w:tc>
      </w:tr>
      <w:tr w:rsidR="00D62864" w:rsidTr="00CB65FA">
        <w:trPr>
          <w:jc w:val="center"/>
          <w:ins w:id="1299" w:author="Huawei" w:date="2020-10-13T14:42:00Z"/>
          <w:trPrChange w:id="130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0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02" w:author="Huawei" w:date="2020-10-13T14:42:00Z"/>
              </w:rPr>
            </w:pPr>
            <w:ins w:id="1303" w:author="Huawei" w:date="2020-10-13T14:42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  <w:tcPrChange w:id="130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806D1D" w:rsidRDefault="00D62864" w:rsidP="00CB65FA">
            <w:pPr>
              <w:pStyle w:val="TAC"/>
              <w:rPr>
                <w:ins w:id="1305" w:author="Huawei" w:date="2020-10-13T14:42:00Z"/>
              </w:rPr>
            </w:pPr>
            <w:ins w:id="1306" w:author="Huawei" w:date="2020-10-13T14:43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D62864" w:rsidRPr="00B165BB" w:rsidTr="00CB65FA">
        <w:trPr>
          <w:jc w:val="center"/>
          <w:ins w:id="1307" w:author="Huawei" w:date="2020-10-13T14:42:00Z"/>
          <w:trPrChange w:id="130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0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027A91" w:rsidRDefault="00D62864" w:rsidP="00CB65FA">
            <w:pPr>
              <w:pStyle w:val="TAC"/>
              <w:rPr>
                <w:ins w:id="1310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31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C"/>
              <w:rPr>
                <w:ins w:id="1312" w:author="Huawei" w:date="2020-10-13T14:42:00Z"/>
                <w:b/>
                <w:bCs/>
              </w:rPr>
            </w:pPr>
            <w:ins w:id="1313" w:author="Huawei" w:date="2020-10-13T14:43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D62864" w:rsidRPr="00B165BB" w:rsidTr="00CB65FA">
        <w:trPr>
          <w:jc w:val="center"/>
          <w:ins w:id="1314" w:author="Huawei" w:date="2020-10-13T14:42:00Z"/>
          <w:trPrChange w:id="131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1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027A91" w:rsidRDefault="00D62864" w:rsidP="00CB65FA">
            <w:pPr>
              <w:pStyle w:val="TAC"/>
              <w:rPr>
                <w:ins w:id="1317" w:author="Huawei" w:date="2020-10-13T14:42:00Z"/>
              </w:rPr>
            </w:pPr>
            <w:ins w:id="1318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131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0F4F84" w:rsidRDefault="00D62864" w:rsidP="00CB65FA">
            <w:pPr>
              <w:pStyle w:val="TAC"/>
              <w:rPr>
                <w:ins w:id="1320" w:author="Huawei" w:date="2020-10-13T14:42:00Z"/>
              </w:rPr>
            </w:pPr>
            <w:ins w:id="1321" w:author="Huawei" w:date="2020-10-13T14:43:00Z">
              <w:r w:rsidRPr="000F4F84">
                <w:t>TRP#1</w:t>
              </w:r>
            </w:ins>
          </w:p>
        </w:tc>
      </w:tr>
      <w:tr w:rsidR="00D62864" w:rsidRPr="00027A91" w:rsidTr="00CB65FA">
        <w:trPr>
          <w:jc w:val="center"/>
          <w:ins w:id="1322" w:author="Huawei" w:date="2020-10-13T14:42:00Z"/>
          <w:trPrChange w:id="132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2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027A91" w:rsidRDefault="00D62864" w:rsidP="00CB65FA">
            <w:pPr>
              <w:pStyle w:val="TAC"/>
              <w:rPr>
                <w:ins w:id="1325" w:author="Huawei" w:date="2020-10-13T14:42:00Z"/>
              </w:rPr>
            </w:pPr>
            <w:ins w:id="1326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132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027A91" w:rsidRDefault="00D62864" w:rsidP="00CB65FA">
            <w:pPr>
              <w:pStyle w:val="TAC"/>
              <w:rPr>
                <w:ins w:id="1328" w:author="Huawei" w:date="2020-10-13T14:42:00Z"/>
              </w:rPr>
            </w:pPr>
            <w:ins w:id="1329" w:author="Huawei" w:date="2020-10-13T14:42:00Z">
              <w:r>
                <w:t>[40] slots</w:t>
              </w:r>
            </w:ins>
          </w:p>
        </w:tc>
      </w:tr>
      <w:tr w:rsidR="00D62864" w:rsidTr="00CB65FA">
        <w:trPr>
          <w:jc w:val="center"/>
          <w:ins w:id="1330" w:author="Huawei" w:date="2020-10-13T14:42:00Z"/>
          <w:trPrChange w:id="133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3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33" w:author="Huawei" w:date="2020-10-13T14:42:00Z"/>
              </w:rPr>
            </w:pPr>
            <w:ins w:id="1334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133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36" w:author="Huawei" w:date="2020-10-13T14:42:00Z"/>
              </w:rPr>
            </w:pPr>
            <w:ins w:id="1337" w:author="Huawei" w:date="2020-10-13T14:42:00Z">
              <w:r>
                <w:t>[20] for CSI-RS resources 1 and 2</w:t>
              </w:r>
            </w:ins>
          </w:p>
          <w:p w:rsidR="00D62864" w:rsidRDefault="00D62864" w:rsidP="00CB65FA">
            <w:pPr>
              <w:pStyle w:val="TAC"/>
              <w:rPr>
                <w:ins w:id="1338" w:author="Huawei" w:date="2020-10-13T14:42:00Z"/>
              </w:rPr>
            </w:pPr>
            <w:ins w:id="1339" w:author="Huawei" w:date="2020-10-13T14:42:00Z">
              <w:r>
                <w:t>[21] for CSI-RS resources 3 and 4</w:t>
              </w:r>
            </w:ins>
          </w:p>
        </w:tc>
      </w:tr>
      <w:tr w:rsidR="00D62864" w:rsidTr="00CB65FA">
        <w:trPr>
          <w:jc w:val="center"/>
          <w:ins w:id="1340" w:author="Huawei" w:date="2020-10-13T14:42:00Z"/>
          <w:trPrChange w:id="134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4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43" w:author="Huawei" w:date="2020-10-13T14:42:00Z"/>
              </w:rPr>
            </w:pPr>
            <w:ins w:id="1344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134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46" w:author="Huawei" w:date="2020-10-13T14:42:00Z"/>
              </w:rPr>
            </w:pPr>
            <w:ins w:id="1347" w:author="Huawei" w:date="2020-10-13T14:42:00Z">
              <w:r>
                <w:t>3</w:t>
              </w:r>
            </w:ins>
          </w:p>
        </w:tc>
      </w:tr>
      <w:tr w:rsidR="00D62864" w:rsidTr="00CB65FA">
        <w:trPr>
          <w:jc w:val="center"/>
          <w:ins w:id="1348" w:author="Huawei" w:date="2020-10-13T14:42:00Z"/>
          <w:trPrChange w:id="134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5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51" w:author="Huawei" w:date="2020-10-13T14:42:00Z"/>
              </w:rPr>
            </w:pPr>
            <w:ins w:id="1352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135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54" w:author="Huawei" w:date="2020-10-13T14:42:00Z"/>
              </w:rPr>
            </w:pPr>
            <w:ins w:id="1355" w:author="Huawei" w:date="2020-10-13T14:42:00Z">
              <w:r>
                <w:t>k0=0</w:t>
              </w:r>
            </w:ins>
          </w:p>
        </w:tc>
      </w:tr>
      <w:tr w:rsidR="00D62864" w:rsidTr="00CB65FA">
        <w:trPr>
          <w:jc w:val="center"/>
          <w:ins w:id="1356" w:author="Huawei" w:date="2020-10-13T14:42:00Z"/>
          <w:trPrChange w:id="135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5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59" w:author="Huawei" w:date="2020-10-13T14:42:00Z"/>
              </w:rPr>
            </w:pPr>
            <w:ins w:id="1360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136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62" w:author="Huawei" w:date="2020-10-13T14:42:00Z"/>
              </w:rPr>
            </w:pPr>
            <w:ins w:id="1363" w:author="Huawei" w:date="2020-10-13T14:42:00Z">
              <w:r>
                <w:t>TCI state #0</w:t>
              </w:r>
            </w:ins>
          </w:p>
        </w:tc>
      </w:tr>
      <w:tr w:rsidR="00D62864" w:rsidTr="00CB65FA">
        <w:trPr>
          <w:jc w:val="center"/>
          <w:ins w:id="1364" w:author="Huawei" w:date="2020-10-13T14:42:00Z"/>
          <w:trPrChange w:id="136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67" w:author="Huawei" w:date="2020-10-13T14:42:00Z"/>
              </w:rPr>
            </w:pPr>
            <w:ins w:id="1368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136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70" w:author="Huawei" w:date="2020-10-13T14:42:00Z"/>
              </w:rPr>
            </w:pPr>
            <w:ins w:id="1371" w:author="Huawei" w:date="2020-10-13T14:42:00Z">
              <w:r>
                <w:t>l0 = 6 for CSI-RS resources 1 and 3</w:t>
              </w:r>
            </w:ins>
          </w:p>
          <w:p w:rsidR="00D62864" w:rsidRDefault="00D62864" w:rsidP="00CB65FA">
            <w:pPr>
              <w:pStyle w:val="TAC"/>
              <w:rPr>
                <w:ins w:id="1372" w:author="Huawei" w:date="2020-10-13T14:42:00Z"/>
              </w:rPr>
            </w:pPr>
            <w:ins w:id="1373" w:author="Huawei" w:date="2020-10-13T14:42:00Z">
              <w:r>
                <w:t>l0 = 10 for CSI-RS resources 2 and 4</w:t>
              </w:r>
            </w:ins>
          </w:p>
        </w:tc>
      </w:tr>
      <w:tr w:rsidR="00D62864" w:rsidTr="00CB65FA">
        <w:trPr>
          <w:jc w:val="center"/>
          <w:ins w:id="1374" w:author="Huawei" w:date="2020-10-13T14:42:00Z"/>
          <w:trPrChange w:id="137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7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77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37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79" w:author="Huawei" w:date="2020-10-13T14:42:00Z"/>
              </w:rPr>
            </w:pPr>
            <w:ins w:id="1380" w:author="Huawei" w:date="2020-10-13T14:43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D62864" w:rsidTr="00CB65FA">
        <w:trPr>
          <w:jc w:val="center"/>
          <w:ins w:id="1381" w:author="Huawei" w:date="2020-10-13T14:42:00Z"/>
          <w:trPrChange w:id="138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8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84" w:author="Huawei" w:date="2020-10-13T14:42:00Z"/>
              </w:rPr>
            </w:pPr>
            <w:ins w:id="1385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138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0F4F84" w:rsidRDefault="00D62864" w:rsidP="00CB65FA">
            <w:pPr>
              <w:pStyle w:val="TAC"/>
              <w:rPr>
                <w:ins w:id="1387" w:author="Huawei" w:date="2020-10-13T14:42:00Z"/>
              </w:rPr>
            </w:pPr>
            <w:ins w:id="1388" w:author="Huawei" w:date="2020-10-13T14:43:00Z">
              <w:r w:rsidRPr="000F4F84">
                <w:t>TRP#2</w:t>
              </w:r>
            </w:ins>
          </w:p>
        </w:tc>
      </w:tr>
      <w:tr w:rsidR="00D62864" w:rsidTr="00CB65FA">
        <w:trPr>
          <w:jc w:val="center"/>
          <w:ins w:id="1389" w:author="Huawei" w:date="2020-10-13T14:42:00Z"/>
          <w:trPrChange w:id="139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9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92" w:author="Huawei" w:date="2020-10-13T14:42:00Z"/>
              </w:rPr>
            </w:pPr>
            <w:ins w:id="1393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139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395" w:author="Huawei" w:date="2020-10-13T14:42:00Z"/>
              </w:rPr>
            </w:pPr>
            <w:ins w:id="1396" w:author="Huawei" w:date="2020-10-13T14:42:00Z">
              <w:r>
                <w:t>[40] slots</w:t>
              </w:r>
            </w:ins>
          </w:p>
        </w:tc>
      </w:tr>
      <w:tr w:rsidR="00D62864" w:rsidTr="00CB65FA">
        <w:trPr>
          <w:jc w:val="center"/>
          <w:ins w:id="1397" w:author="Huawei" w:date="2020-10-13T14:42:00Z"/>
          <w:trPrChange w:id="139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39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00" w:author="Huawei" w:date="2020-10-13T14:42:00Z"/>
              </w:rPr>
            </w:pPr>
            <w:ins w:id="1401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140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03" w:author="Huawei" w:date="2020-10-13T14:42:00Z"/>
              </w:rPr>
            </w:pPr>
            <w:ins w:id="1404" w:author="Huawei" w:date="2020-10-13T14:42:00Z">
              <w:r>
                <w:t>[20] for CSI-RS resources 1 and 2</w:t>
              </w:r>
            </w:ins>
          </w:p>
          <w:p w:rsidR="00D62864" w:rsidRDefault="00D62864" w:rsidP="00CB65FA">
            <w:pPr>
              <w:pStyle w:val="TAC"/>
              <w:rPr>
                <w:ins w:id="1405" w:author="Huawei" w:date="2020-10-13T14:42:00Z"/>
              </w:rPr>
            </w:pPr>
            <w:ins w:id="1406" w:author="Huawei" w:date="2020-10-13T14:42:00Z">
              <w:r>
                <w:t>[21] for CSI-RS resources 3 and 4</w:t>
              </w:r>
            </w:ins>
          </w:p>
        </w:tc>
      </w:tr>
      <w:tr w:rsidR="00D62864" w:rsidTr="00CB65FA">
        <w:trPr>
          <w:jc w:val="center"/>
          <w:ins w:id="1407" w:author="Huawei" w:date="2020-10-13T14:42:00Z"/>
          <w:trPrChange w:id="140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0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10" w:author="Huawei" w:date="2020-10-13T14:42:00Z"/>
              </w:rPr>
            </w:pPr>
            <w:ins w:id="1411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141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13" w:author="Huawei" w:date="2020-10-13T14:42:00Z"/>
              </w:rPr>
            </w:pPr>
            <w:ins w:id="1414" w:author="Huawei" w:date="2020-10-13T14:42:00Z">
              <w:r>
                <w:t>3</w:t>
              </w:r>
            </w:ins>
          </w:p>
        </w:tc>
      </w:tr>
      <w:tr w:rsidR="00D62864" w:rsidTr="00CB65FA">
        <w:trPr>
          <w:jc w:val="center"/>
          <w:ins w:id="1415" w:author="Huawei" w:date="2020-10-13T14:42:00Z"/>
          <w:trPrChange w:id="141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1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18" w:author="Huawei" w:date="2020-10-13T14:42:00Z"/>
              </w:rPr>
            </w:pPr>
            <w:ins w:id="1419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142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21" w:author="Huawei" w:date="2020-10-13T14:42:00Z"/>
              </w:rPr>
            </w:pPr>
            <w:ins w:id="1422" w:author="Huawei" w:date="2020-10-13T14:42:00Z">
              <w:r>
                <w:t>k0=1</w:t>
              </w:r>
            </w:ins>
          </w:p>
        </w:tc>
      </w:tr>
      <w:tr w:rsidR="00D62864" w:rsidTr="00CB65FA">
        <w:trPr>
          <w:jc w:val="center"/>
          <w:ins w:id="1423" w:author="Huawei" w:date="2020-10-13T14:42:00Z"/>
          <w:trPrChange w:id="142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2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26" w:author="Huawei" w:date="2020-10-13T14:42:00Z"/>
              </w:rPr>
            </w:pPr>
            <w:ins w:id="1427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142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29" w:author="Huawei" w:date="2020-10-13T14:42:00Z"/>
              </w:rPr>
            </w:pPr>
            <w:ins w:id="1430" w:author="Huawei" w:date="2020-10-13T14:42:00Z">
              <w:r>
                <w:t>l0 = 6 for CSI-RS resources 1 and 3</w:t>
              </w:r>
            </w:ins>
          </w:p>
          <w:p w:rsidR="00D62864" w:rsidRDefault="00D62864" w:rsidP="00CB65FA">
            <w:pPr>
              <w:pStyle w:val="TAC"/>
              <w:rPr>
                <w:ins w:id="1431" w:author="Huawei" w:date="2020-10-13T14:42:00Z"/>
              </w:rPr>
            </w:pPr>
            <w:ins w:id="1432" w:author="Huawei" w:date="2020-10-13T14:42:00Z">
              <w:r>
                <w:t>l0 = 10 for CSI-RS resources 2 and 4</w:t>
              </w:r>
            </w:ins>
          </w:p>
        </w:tc>
      </w:tr>
      <w:tr w:rsidR="00D62864" w:rsidTr="00CB65FA">
        <w:trPr>
          <w:jc w:val="center"/>
          <w:ins w:id="1433" w:author="Huawei" w:date="2020-10-13T14:42:00Z"/>
          <w:trPrChange w:id="143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3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36" w:author="Huawei" w:date="2020-10-13T14:42:00Z"/>
              </w:rPr>
            </w:pPr>
            <w:ins w:id="1437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143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39" w:author="Huawei" w:date="2020-10-13T14:42:00Z"/>
              </w:rPr>
            </w:pPr>
            <w:ins w:id="1440" w:author="Huawei" w:date="2020-10-13T14:42:00Z">
              <w:r>
                <w:t>TCI state #0</w:t>
              </w:r>
            </w:ins>
          </w:p>
        </w:tc>
      </w:tr>
      <w:tr w:rsidR="00D62864" w:rsidTr="00CB65FA">
        <w:trPr>
          <w:jc w:val="center"/>
          <w:ins w:id="1441" w:author="Huawei" w:date="2020-10-13T14:42:00Z"/>
          <w:trPrChange w:id="144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4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44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44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C"/>
              <w:rPr>
                <w:ins w:id="1446" w:author="Huawei" w:date="2020-10-13T14:42:00Z"/>
                <w:b/>
                <w:bCs/>
              </w:rPr>
            </w:pPr>
            <w:ins w:id="1447" w:author="Huawei" w:date="2020-10-13T14:43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D62864" w:rsidTr="00CB65FA">
        <w:trPr>
          <w:jc w:val="center"/>
          <w:ins w:id="1448" w:author="Huawei" w:date="2020-10-13T14:42:00Z"/>
          <w:trPrChange w:id="144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5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51" w:author="Huawei" w:date="2020-10-13T14:42:00Z"/>
              </w:rPr>
            </w:pPr>
            <w:ins w:id="1452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145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54" w:author="Huawei" w:date="2020-10-13T14:42:00Z"/>
              </w:rPr>
            </w:pPr>
            <w:ins w:id="1455" w:author="Huawei" w:date="2020-10-13T14:43:00Z">
              <w:r>
                <w:t>SSB index #0, QCL type C</w:t>
              </w:r>
            </w:ins>
          </w:p>
        </w:tc>
      </w:tr>
      <w:tr w:rsidR="00D62864" w:rsidTr="00CB65FA">
        <w:trPr>
          <w:jc w:val="center"/>
          <w:ins w:id="1456" w:author="Huawei" w:date="2020-10-13T14:42:00Z"/>
          <w:trPrChange w:id="145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5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59" w:author="Huawei" w:date="2020-10-13T14:42:00Z"/>
              </w:rPr>
            </w:pPr>
            <w:ins w:id="1460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146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62" w:author="Huawei" w:date="2020-10-13T14:42:00Z"/>
              </w:rPr>
            </w:pPr>
            <w:ins w:id="1463" w:author="Huawei" w:date="2020-10-13T14:43:00Z">
              <w:r>
                <w:t>N/A</w:t>
              </w:r>
            </w:ins>
          </w:p>
        </w:tc>
      </w:tr>
      <w:tr w:rsidR="00D62864" w:rsidTr="00CB65FA">
        <w:trPr>
          <w:jc w:val="center"/>
          <w:ins w:id="1464" w:author="Huawei" w:date="2020-10-13T14:42:00Z"/>
          <w:trPrChange w:id="146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67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46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69" w:author="Huawei" w:date="2020-10-13T14:42:00Z"/>
              </w:rPr>
            </w:pPr>
            <w:ins w:id="1470" w:author="Huawei" w:date="2020-10-13T14:43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D62864" w:rsidTr="00CB65FA">
        <w:trPr>
          <w:jc w:val="center"/>
          <w:ins w:id="1471" w:author="Huawei" w:date="2020-10-13T14:42:00Z"/>
          <w:trPrChange w:id="147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7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74" w:author="Huawei" w:date="2020-10-13T14:42:00Z"/>
              </w:rPr>
            </w:pPr>
            <w:ins w:id="1475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147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77" w:author="Huawei" w:date="2020-10-13T14:42:00Z"/>
              </w:rPr>
            </w:pPr>
            <w:ins w:id="1478" w:author="Huawei" w:date="2020-10-13T14:43:00Z">
              <w:r>
                <w:t>CSI-RS resource: TRS#1, QCL type A</w:t>
              </w:r>
            </w:ins>
          </w:p>
        </w:tc>
      </w:tr>
      <w:tr w:rsidR="00D62864" w:rsidTr="00CB65FA">
        <w:trPr>
          <w:jc w:val="center"/>
          <w:ins w:id="1479" w:author="Huawei" w:date="2020-10-13T14:42:00Z"/>
          <w:trPrChange w:id="148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8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82" w:author="Huawei" w:date="2020-10-13T14:42:00Z"/>
              </w:rPr>
            </w:pPr>
            <w:ins w:id="1483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148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85" w:author="Huawei" w:date="2020-10-13T14:42:00Z"/>
              </w:rPr>
            </w:pPr>
            <w:ins w:id="1486" w:author="Huawei" w:date="2020-10-13T14:43:00Z">
              <w:r>
                <w:t>N/A</w:t>
              </w:r>
            </w:ins>
          </w:p>
        </w:tc>
      </w:tr>
      <w:tr w:rsidR="00D62864" w:rsidTr="00CB65FA">
        <w:trPr>
          <w:jc w:val="center"/>
          <w:ins w:id="1487" w:author="Huawei" w:date="2020-10-13T14:42:00Z"/>
          <w:trPrChange w:id="148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8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90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149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92" w:author="Huawei" w:date="2020-10-13T14:42:00Z"/>
              </w:rPr>
            </w:pPr>
            <w:ins w:id="1493" w:author="Huawei" w:date="2020-10-13T14:43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D62864" w:rsidTr="00CB65FA">
        <w:trPr>
          <w:jc w:val="center"/>
          <w:ins w:id="1494" w:author="Huawei" w:date="2020-10-13T14:42:00Z"/>
          <w:trPrChange w:id="149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49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497" w:author="Huawei" w:date="2020-10-13T14:42:00Z"/>
              </w:rPr>
            </w:pPr>
            <w:ins w:id="1498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149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00" w:author="Huawei" w:date="2020-10-13T14:42:00Z"/>
              </w:rPr>
            </w:pPr>
            <w:ins w:id="1501" w:author="Huawei" w:date="2020-10-13T14:43:00Z">
              <w:r>
                <w:t>CSI-RS resource: TRS#2, QCL type A</w:t>
              </w:r>
            </w:ins>
          </w:p>
        </w:tc>
      </w:tr>
      <w:tr w:rsidR="00D62864" w:rsidTr="00CB65FA">
        <w:trPr>
          <w:jc w:val="center"/>
          <w:ins w:id="1502" w:author="Huawei" w:date="2020-10-13T14:42:00Z"/>
          <w:trPrChange w:id="150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0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05" w:author="Huawei" w:date="2020-10-13T14:42:00Z"/>
              </w:rPr>
            </w:pPr>
            <w:ins w:id="1506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150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08" w:author="Huawei" w:date="2020-10-13T14:42:00Z"/>
              </w:rPr>
            </w:pPr>
            <w:ins w:id="1509" w:author="Huawei" w:date="2020-10-13T14:43:00Z">
              <w:r>
                <w:t>N/A</w:t>
              </w:r>
            </w:ins>
          </w:p>
        </w:tc>
      </w:tr>
      <w:tr w:rsidR="00D62864" w:rsidTr="00CB65FA">
        <w:trPr>
          <w:jc w:val="center"/>
          <w:ins w:id="1510" w:author="Huawei" w:date="2020-10-13T14:42:00Z"/>
          <w:trPrChange w:id="151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1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C"/>
              <w:rPr>
                <w:ins w:id="1513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1514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15" w:author="Huawei" w:date="2020-10-13T14:42:00Z"/>
              </w:rPr>
            </w:pPr>
            <w:ins w:id="1516" w:author="Huawei" w:date="2020-10-13T14:43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D62864" w:rsidTr="00CB65FA">
        <w:trPr>
          <w:jc w:val="center"/>
          <w:ins w:id="1517" w:author="Huawei" w:date="2020-10-13T14:42:00Z"/>
          <w:trPrChange w:id="1518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1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20" w:author="Huawei" w:date="2020-10-13T14:42:00Z"/>
              </w:rPr>
            </w:pPr>
            <w:proofErr w:type="spellStart"/>
            <w:ins w:id="1521" w:author="Huawei" w:date="2020-10-13T14:42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  <w:tcPrChange w:id="1522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23" w:author="Huawei" w:date="2020-10-13T14:42:00Z"/>
              </w:rPr>
            </w:pPr>
            <w:ins w:id="1524" w:author="Huawei" w:date="2020-10-13T14:43:00Z">
              <w:r>
                <w:t>0 (or not configured)</w:t>
              </w:r>
            </w:ins>
          </w:p>
        </w:tc>
      </w:tr>
      <w:tr w:rsidR="00D62864" w:rsidTr="00CB65FA">
        <w:trPr>
          <w:jc w:val="center"/>
          <w:ins w:id="1525" w:author="Huawei" w:date="2020-10-13T14:42:00Z"/>
          <w:trPrChange w:id="1526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2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28" w:author="Huawei" w:date="2020-10-13T14:42:00Z"/>
              </w:rPr>
            </w:pPr>
            <w:ins w:id="1529" w:author="Huawei" w:date="2020-10-13T14:42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  <w:tcPrChange w:id="1530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31" w:author="Huawei" w:date="2020-10-13T14:42:00Z"/>
              </w:rPr>
            </w:pPr>
            <w:ins w:id="1532" w:author="Huawei" w:date="2020-10-13T14:43:00Z">
              <w:r>
                <w:t>0, 1</w:t>
              </w:r>
            </w:ins>
          </w:p>
        </w:tc>
      </w:tr>
      <w:tr w:rsidR="00D62864" w:rsidTr="00CB65FA">
        <w:trPr>
          <w:jc w:val="center"/>
          <w:ins w:id="1533" w:author="Huawei" w:date="2020-10-13T14:42:00Z"/>
          <w:trPrChange w:id="1534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3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36" w:author="Huawei" w:date="2020-10-13T14:42:00Z"/>
              </w:rPr>
            </w:pPr>
            <w:ins w:id="1537" w:author="Huawei" w:date="2020-10-13T14:42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  <w:tcPrChange w:id="1538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39" w:author="Huawei" w:date="2020-10-13T14:42:00Z"/>
              </w:rPr>
            </w:pPr>
            <w:ins w:id="1540" w:author="Huawei" w:date="2020-10-13T14:43:00Z">
              <w:r>
                <w:t>0</w:t>
              </w:r>
            </w:ins>
          </w:p>
        </w:tc>
      </w:tr>
      <w:tr w:rsidR="00D62864" w:rsidTr="00CB65FA">
        <w:trPr>
          <w:jc w:val="center"/>
          <w:ins w:id="1541" w:author="Huawei" w:date="2020-10-13T14:42:00Z"/>
          <w:trPrChange w:id="1542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4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44" w:author="Huawei" w:date="2020-10-13T14:42:00Z"/>
              </w:rPr>
            </w:pPr>
            <w:ins w:id="1545" w:author="Huawei" w:date="2020-10-13T14:42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  <w:tcPrChange w:id="1546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47" w:author="Huawei" w:date="2020-10-13T14:42:00Z"/>
              </w:rPr>
            </w:pPr>
            <w:ins w:id="1548" w:author="Huawei" w:date="2020-10-13T14:43:00Z">
              <w:r>
                <w:t>8 (576REs)</w:t>
              </w:r>
            </w:ins>
          </w:p>
        </w:tc>
      </w:tr>
      <w:tr w:rsidR="00D62864" w:rsidTr="00CB65FA">
        <w:trPr>
          <w:jc w:val="center"/>
          <w:ins w:id="1549" w:author="Huawei" w:date="2020-10-13T14:42:00Z"/>
          <w:trPrChange w:id="1550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5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C"/>
              <w:rPr>
                <w:ins w:id="1552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155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54" w:author="Huawei" w:date="2020-10-13T14:42:00Z"/>
              </w:rPr>
            </w:pPr>
            <w:ins w:id="1555" w:author="Huawei" w:date="2020-10-13T14:43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D62864" w:rsidTr="00CB65FA">
        <w:trPr>
          <w:jc w:val="center"/>
          <w:ins w:id="1556" w:author="Huawei" w:date="2020-10-13T14:42:00Z"/>
          <w:trPrChange w:id="155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5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59" w:author="Huawei" w:date="2020-10-13T14:42:00Z"/>
              </w:rPr>
            </w:pPr>
            <w:ins w:id="1560" w:author="Huawei" w:date="2020-10-13T14:42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  <w:tcPrChange w:id="156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62" w:author="Huawei" w:date="2020-10-13T14:42:00Z"/>
              </w:rPr>
            </w:pPr>
            <w:ins w:id="1563" w:author="Huawei" w:date="2020-10-13T14:43:00Z">
              <w:r>
                <w:t>Type A</w:t>
              </w:r>
            </w:ins>
          </w:p>
        </w:tc>
      </w:tr>
      <w:tr w:rsidR="00D62864" w:rsidTr="00CB65FA">
        <w:trPr>
          <w:jc w:val="center"/>
          <w:ins w:id="1564" w:author="Huawei" w:date="2020-10-13T14:42:00Z"/>
          <w:trPrChange w:id="156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67" w:author="Huawei" w:date="2020-10-13T14:42:00Z"/>
              </w:rPr>
            </w:pPr>
            <w:ins w:id="1568" w:author="Huawei" w:date="2020-10-13T14:42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  <w:tcPrChange w:id="156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70" w:author="Huawei" w:date="2020-10-13T14:42:00Z"/>
              </w:rPr>
            </w:pPr>
            <w:ins w:id="1571" w:author="Huawei" w:date="2020-10-13T14:43:00Z">
              <w:r>
                <w:t>Type 1</w:t>
              </w:r>
            </w:ins>
          </w:p>
        </w:tc>
      </w:tr>
      <w:tr w:rsidR="00D62864" w:rsidTr="00CB65FA">
        <w:trPr>
          <w:jc w:val="center"/>
          <w:ins w:id="1572" w:author="Huawei" w:date="2020-10-13T14:42:00Z"/>
          <w:trPrChange w:id="1573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7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75" w:author="Huawei" w:date="2020-10-13T14:42:00Z"/>
              </w:rPr>
            </w:pPr>
            <w:ins w:id="1576" w:author="Huawei" w:date="2020-10-13T14:42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  <w:tcPrChange w:id="1577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78" w:author="Huawei" w:date="2020-10-13T14:42:00Z"/>
              </w:rPr>
            </w:pPr>
            <w:ins w:id="1579" w:author="Huawei" w:date="2020-10-13T14:43:00Z">
              <w:r>
                <w:t>Type 1, 1+1</w:t>
              </w:r>
            </w:ins>
          </w:p>
        </w:tc>
      </w:tr>
      <w:tr w:rsidR="00D62864" w:rsidTr="00CB65FA">
        <w:trPr>
          <w:jc w:val="center"/>
          <w:ins w:id="1580" w:author="Huawei" w:date="2020-10-13T14:42:00Z"/>
          <w:trPrChange w:id="1581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8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83" w:author="Huawei" w:date="2020-10-13T14:42:00Z"/>
              </w:rPr>
            </w:pPr>
            <w:ins w:id="1584" w:author="Huawei" w:date="2020-10-13T14:42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  <w:tcPrChange w:id="1585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86" w:author="Huawei" w:date="2020-10-13T14:42:00Z"/>
              </w:rPr>
            </w:pPr>
            <w:ins w:id="1587" w:author="Huawei" w:date="2020-10-13T14:43:00Z">
              <w:r w:rsidRPr="00416938">
                <w:t xml:space="preserve">{1000}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D62864" w:rsidTr="00CB65FA">
        <w:trPr>
          <w:jc w:val="center"/>
          <w:ins w:id="1588" w:author="Huawei" w:date="2020-10-13T14:42:00Z"/>
          <w:trPrChange w:id="1589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9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91" w:author="Huawei" w:date="2020-10-13T14:42:00Z"/>
              </w:rPr>
            </w:pPr>
            <w:ins w:id="1592" w:author="Huawei" w:date="2020-10-13T14:42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  <w:tcPrChange w:id="1593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94" w:author="Huawei" w:date="2020-10-13T14:42:00Z"/>
              </w:rPr>
            </w:pPr>
            <w:ins w:id="1595" w:author="Huawei" w:date="2020-10-13T14:43:00Z">
              <w:r>
                <w:t>2</w:t>
              </w:r>
            </w:ins>
          </w:p>
        </w:tc>
      </w:tr>
      <w:tr w:rsidR="00D62864" w:rsidTr="00CB65FA">
        <w:trPr>
          <w:jc w:val="center"/>
          <w:ins w:id="1596" w:author="Huawei" w:date="2020-10-13T14:42:00Z"/>
          <w:trPrChange w:id="1597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59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599" w:author="Huawei" w:date="2020-10-13T14:42:00Z"/>
              </w:rPr>
            </w:pPr>
            <w:ins w:id="1600" w:author="Huawei" w:date="2020-10-13T14:42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  <w:tcPrChange w:id="1601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02" w:author="Huawei" w:date="2020-10-13T14:42:00Z"/>
              </w:rPr>
            </w:pPr>
            <w:ins w:id="1603" w:author="Huawei" w:date="2020-10-13T14:43:00Z">
              <w:r>
                <w:t>12</w:t>
              </w:r>
            </w:ins>
          </w:p>
        </w:tc>
      </w:tr>
      <w:tr w:rsidR="00D62864" w:rsidTr="00CB65FA">
        <w:trPr>
          <w:jc w:val="center"/>
          <w:ins w:id="1604" w:author="Huawei" w:date="2020-10-13T14:42:00Z"/>
          <w:trPrChange w:id="1605" w:author="Huawei" w:date="2020-10-13T14:45:00Z">
            <w:trPr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160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07" w:author="Huawei" w:date="2020-10-13T14:42:00Z"/>
              </w:rPr>
            </w:pPr>
            <w:ins w:id="1608" w:author="Huawei" w:date="2020-10-13T14:42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  <w:tcPrChange w:id="1609" w:author="Huawei" w:date="2020-10-13T14:45:00Z">
              <w:tcPr>
                <w:tcW w:w="3210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10" w:author="Huawei" w:date="2020-10-13T14:42:00Z"/>
              </w:rPr>
            </w:pPr>
            <w:ins w:id="1611" w:author="Huawei" w:date="2020-10-13T14:42:00Z">
              <w:r>
                <w:t>Full-overlapping case</w:t>
              </w:r>
            </w:ins>
          </w:p>
          <w:p w:rsidR="00D62864" w:rsidRDefault="00D62864" w:rsidP="00CB65FA">
            <w:pPr>
              <w:pStyle w:val="TAC"/>
              <w:rPr>
                <w:ins w:id="1612" w:author="Huawei" w:date="2020-10-13T14:42:00Z"/>
              </w:rPr>
            </w:pPr>
            <w:ins w:id="1613" w:author="Huawei" w:date="2020-10-13T14:42:00Z">
              <w:r w:rsidRPr="00CE5F5D">
                <w:t>PDSCH#1: PRB#0 to RPB#</w:t>
              </w:r>
              <w:r>
                <w:t>105</w:t>
              </w:r>
            </w:ins>
          </w:p>
          <w:p w:rsidR="00D62864" w:rsidRDefault="00D62864" w:rsidP="00CB65FA">
            <w:pPr>
              <w:pStyle w:val="TAC"/>
              <w:rPr>
                <w:ins w:id="1614" w:author="Huawei" w:date="2020-10-13T14:42:00Z"/>
              </w:rPr>
            </w:pPr>
            <w:ins w:id="1615" w:author="Huawei" w:date="2020-10-13T14:42:00Z">
              <w:r w:rsidRPr="00CE5F5D">
                <w:t>PDSCH#</w:t>
              </w:r>
              <w:r>
                <w:t>2</w:t>
              </w:r>
              <w:r w:rsidRPr="00CE5F5D">
                <w:t>: PRB#0 to RPB#</w:t>
              </w:r>
              <w:r>
                <w:t>105</w:t>
              </w:r>
            </w:ins>
          </w:p>
        </w:tc>
      </w:tr>
    </w:tbl>
    <w:p w:rsidR="00D62864" w:rsidRDefault="00D62864" w:rsidP="00D62864">
      <w:pPr>
        <w:rPr>
          <w:ins w:id="1616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1617" w:author="Huawei" w:date="2020-10-13T14:46:00Z"/>
        </w:rPr>
      </w:pPr>
      <w:ins w:id="1618" w:author="Huawei" w:date="2020-10-13T14:46:00Z">
        <w:r>
          <w:lastRenderedPageBreak/>
          <w:t>Table 5.2.</w:t>
        </w:r>
      </w:ins>
      <w:ins w:id="1619" w:author="Huawei" w:date="2020-10-13T14:53:00Z">
        <w:r>
          <w:t>3</w:t>
        </w:r>
      </w:ins>
      <w:ins w:id="1620" w:author="Huawei" w:date="2020-10-13T14:46:00Z">
        <w:r>
          <w:t>.2</w:t>
        </w:r>
        <w:r w:rsidRPr="00C25669">
          <w:t>.</w:t>
        </w:r>
        <w:r>
          <w:rPr>
            <w:lang w:eastAsia="zh-CN"/>
          </w:rPr>
          <w:t>5</w:t>
        </w:r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21" w:author="Huawei" w:date="2020-10-13T14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  <w:tblGridChange w:id="1622">
          <w:tblGrid>
            <w:gridCol w:w="1138"/>
            <w:gridCol w:w="894"/>
            <w:gridCol w:w="946"/>
            <w:gridCol w:w="1060"/>
            <w:gridCol w:w="1271"/>
            <w:gridCol w:w="1366"/>
            <w:gridCol w:w="1335"/>
            <w:gridCol w:w="848"/>
            <w:gridCol w:w="771"/>
          </w:tblGrid>
        </w:tblGridChange>
      </w:tblGrid>
      <w:tr w:rsidR="00D62864" w:rsidRPr="00275888" w:rsidTr="00CB65FA">
        <w:trPr>
          <w:ins w:id="1623" w:author="Huawei" w:date="2020-10-13T14:47:00Z"/>
        </w:trPr>
        <w:tc>
          <w:tcPr>
            <w:tcW w:w="1138" w:type="dxa"/>
            <w:shd w:val="clear" w:color="auto" w:fill="auto"/>
            <w:tcPrChange w:id="1624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D62864" w:rsidRPr="00275888" w:rsidRDefault="00D62864" w:rsidP="00CB65FA">
            <w:pPr>
              <w:pStyle w:val="TAH"/>
              <w:rPr>
                <w:ins w:id="1625" w:author="Huawei" w:date="2020-10-13T14:47:00Z"/>
                <w:rFonts w:eastAsia="等线"/>
              </w:rPr>
            </w:pPr>
            <w:ins w:id="1626" w:author="Huawei" w:date="2020-10-13T14:47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  <w:tcPrChange w:id="1627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28" w:author="Huawei" w:date="2020-10-13T14:47:00Z"/>
              </w:rPr>
            </w:pPr>
            <w:ins w:id="1629" w:author="Huawei" w:date="2020-10-13T14:47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  <w:tcPrChange w:id="1630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31" w:author="Huawei" w:date="2020-10-13T14:47:00Z"/>
              </w:rPr>
            </w:pPr>
            <w:ins w:id="1632" w:author="Huawei" w:date="2020-10-13T14:47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  <w:tcPrChange w:id="1633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34" w:author="Huawei" w:date="2020-10-13T14:47:00Z"/>
              </w:rPr>
            </w:pPr>
            <w:ins w:id="1635" w:author="Huawei" w:date="2020-10-13T14:47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  <w:tcPrChange w:id="1636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37" w:author="Huawei" w:date="2020-10-13T14:47:00Z"/>
              </w:rPr>
            </w:pPr>
            <w:ins w:id="1638" w:author="Huawei" w:date="2020-10-13T14:47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  <w:tcPrChange w:id="1639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40" w:author="Huawei" w:date="2020-10-13T14:47:00Z"/>
              </w:rPr>
            </w:pPr>
            <w:ins w:id="1641" w:author="Huawei" w:date="2020-10-13T14:47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  <w:tcPrChange w:id="1642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43" w:author="Huawei" w:date="2020-10-13T14:47:00Z"/>
              </w:rPr>
            </w:pPr>
            <w:ins w:id="1644" w:author="Huawei" w:date="2020-10-13T14:47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  <w:tcPrChange w:id="1645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46" w:author="Huawei" w:date="2020-10-13T14:47:00Z"/>
              </w:rPr>
            </w:pPr>
            <w:ins w:id="1647" w:author="Huawei" w:date="2020-10-13T14:47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  <w:tcPrChange w:id="1648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H"/>
              <w:rPr>
                <w:ins w:id="1649" w:author="Huawei" w:date="2020-10-13T14:47:00Z"/>
                <w:lang w:eastAsia="zh-CN"/>
              </w:rPr>
            </w:pPr>
            <w:ins w:id="1650" w:author="Huawei" w:date="2020-10-13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D62864" w:rsidRDefault="00D62864" w:rsidP="00CB65FA">
            <w:pPr>
              <w:pStyle w:val="TAH"/>
              <w:rPr>
                <w:ins w:id="1651" w:author="Huawei" w:date="2020-10-13T14:47:00Z"/>
                <w:lang w:eastAsia="zh-CN"/>
              </w:rPr>
            </w:pPr>
            <w:ins w:id="1652" w:author="Huawei" w:date="2020-10-13T14:47:00Z">
              <w:r>
                <w:rPr>
                  <w:lang w:eastAsia="zh-CN"/>
                </w:rPr>
                <w:t>(dB)</w:t>
              </w:r>
            </w:ins>
          </w:p>
        </w:tc>
      </w:tr>
      <w:tr w:rsidR="00D62864" w:rsidRPr="00275888" w:rsidTr="00CB65FA">
        <w:trPr>
          <w:ins w:id="1653" w:author="Huawei" w:date="2020-10-13T14:47:00Z"/>
        </w:trPr>
        <w:tc>
          <w:tcPr>
            <w:tcW w:w="1138" w:type="dxa"/>
            <w:shd w:val="clear" w:color="auto" w:fill="auto"/>
            <w:tcPrChange w:id="1654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55" w:author="Huawei" w:date="2020-10-13T14:47:00Z"/>
              </w:rPr>
            </w:pPr>
            <w:ins w:id="1656" w:author="Huawei" w:date="2020-10-13T14:47:00Z">
              <w:r>
                <w:t>4-</w:t>
              </w:r>
            </w:ins>
            <w:ins w:id="1657" w:author="Huawei" w:date="2020-10-13T14:53:00Z">
              <w:r>
                <w:t>2</w:t>
              </w:r>
            </w:ins>
          </w:p>
        </w:tc>
        <w:tc>
          <w:tcPr>
            <w:tcW w:w="894" w:type="dxa"/>
            <w:shd w:val="clear" w:color="auto" w:fill="auto"/>
            <w:tcPrChange w:id="1658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59" w:author="Huawei" w:date="2020-10-13T14:47:00Z"/>
              </w:rPr>
            </w:pPr>
            <w:ins w:id="1660" w:author="Huawei" w:date="2020-10-13T14:47:00Z">
              <w:r>
                <w:t>TDD</w:t>
              </w:r>
            </w:ins>
          </w:p>
        </w:tc>
        <w:tc>
          <w:tcPr>
            <w:tcW w:w="946" w:type="dxa"/>
            <w:shd w:val="clear" w:color="auto" w:fill="auto"/>
            <w:tcPrChange w:id="1661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62" w:author="Huawei" w:date="2020-10-13T14:47:00Z"/>
              </w:rPr>
            </w:pPr>
            <w:ins w:id="1663" w:author="Huawei" w:date="2020-10-13T14:47:00Z">
              <w:r>
                <w:t xml:space="preserve">40MHz / 30kHz </w:t>
              </w:r>
            </w:ins>
          </w:p>
        </w:tc>
        <w:tc>
          <w:tcPr>
            <w:tcW w:w="1060" w:type="dxa"/>
            <w:shd w:val="clear" w:color="auto" w:fill="auto"/>
            <w:tcPrChange w:id="1664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D62864" w:rsidRPr="003277BC" w:rsidRDefault="00D62864" w:rsidP="00CB65FA">
            <w:pPr>
              <w:pStyle w:val="TAC"/>
              <w:rPr>
                <w:ins w:id="1665" w:author="Huawei" w:date="2020-10-13T14:47:00Z"/>
              </w:rPr>
            </w:pPr>
            <w:ins w:id="1666" w:author="Huawei" w:date="2020-10-13T14:47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  <w:tcPrChange w:id="1667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D62864" w:rsidRPr="003277BC" w:rsidRDefault="00D62864" w:rsidP="00CB65FA">
            <w:pPr>
              <w:pStyle w:val="TAC"/>
              <w:rPr>
                <w:ins w:id="1668" w:author="Huawei" w:date="2020-10-13T14:47:00Z"/>
              </w:rPr>
            </w:pPr>
            <w:ins w:id="1669" w:author="Huawei" w:date="2020-10-13T14:47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  <w:tcPrChange w:id="1670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D62864" w:rsidRPr="003277BC" w:rsidRDefault="00D62864" w:rsidP="00CB65FA">
            <w:pPr>
              <w:pStyle w:val="TAC"/>
              <w:rPr>
                <w:ins w:id="1671" w:author="Huawei" w:date="2020-10-13T14:47:00Z"/>
              </w:rPr>
            </w:pPr>
            <w:ins w:id="1672" w:author="Huawei" w:date="2020-10-13T14:47:00Z">
              <w:r>
                <w:t>2x</w:t>
              </w:r>
            </w:ins>
            <w:ins w:id="1673" w:author="Huawei" w:date="2020-10-13T14:53:00Z">
              <w:r>
                <w:t>4</w:t>
              </w:r>
            </w:ins>
            <w:ins w:id="1674" w:author="Huawei" w:date="2020-10-13T14:47:00Z">
              <w:r w:rsidRPr="003277BC">
                <w:t xml:space="preserve"> ULA Low for each TRP</w:t>
              </w:r>
            </w:ins>
          </w:p>
        </w:tc>
        <w:tc>
          <w:tcPr>
            <w:tcW w:w="1335" w:type="dxa"/>
            <w:shd w:val="clear" w:color="auto" w:fill="auto"/>
            <w:tcPrChange w:id="1675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D62864" w:rsidRPr="009C195A" w:rsidRDefault="00D62864" w:rsidP="00CB65FA">
            <w:pPr>
              <w:pStyle w:val="TAC"/>
              <w:rPr>
                <w:ins w:id="1676" w:author="Huawei" w:date="2020-10-13T14:47:00Z"/>
                <w:rPrChange w:id="1677" w:author="Huawei" w:date="2020-10-23T22:47:00Z">
                  <w:rPr>
                    <w:ins w:id="1678" w:author="Huawei" w:date="2020-10-13T14:47:00Z"/>
                    <w:highlight w:val="yellow"/>
                  </w:rPr>
                </w:rPrChange>
              </w:rPr>
            </w:pPr>
            <w:ins w:id="1679" w:author="Huawei" w:date="2020-10-13T14:47:00Z">
              <w:r w:rsidRPr="009C195A">
                <w:rPr>
                  <w:rPrChange w:id="1680" w:author="Huawei" w:date="2020-10-23T22:47:00Z">
                    <w:rPr>
                      <w:highlight w:val="yellow"/>
                    </w:rPr>
                  </w:rPrChange>
                </w:rPr>
                <w:t xml:space="preserve">200Hz /  </w:t>
              </w:r>
              <w:r w:rsidRPr="009C195A">
                <w:rPr>
                  <w:rPrChange w:id="1681" w:author="Huawei" w:date="2020-10-23T22:47:00Z">
                    <w:rPr>
                      <w:highlight w:val="yellow"/>
                    </w:rPr>
                  </w:rPrChange>
                </w:rPr>
                <w:br/>
                <w:t>1us</w:t>
              </w:r>
            </w:ins>
          </w:p>
          <w:p w:rsidR="00D62864" w:rsidRPr="00275888" w:rsidRDefault="00D62864" w:rsidP="00CB65FA">
            <w:pPr>
              <w:pStyle w:val="TAC"/>
              <w:rPr>
                <w:ins w:id="1682" w:author="Huawei" w:date="2020-10-13T14:47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  <w:tcPrChange w:id="1683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CB65FA">
            <w:pPr>
              <w:pStyle w:val="TAC"/>
              <w:rPr>
                <w:ins w:id="1684" w:author="Huawei" w:date="2020-10-13T14:47:00Z"/>
              </w:rPr>
            </w:pPr>
            <w:ins w:id="1685" w:author="Huawei" w:date="2020-10-13T14:47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  <w:tcPrChange w:id="1686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9C195A" w:rsidP="00CB65FA">
            <w:pPr>
              <w:pStyle w:val="TAC"/>
              <w:rPr>
                <w:ins w:id="1687" w:author="Huawei" w:date="2020-10-13T14:47:00Z"/>
                <w:rFonts w:hint="eastAsia"/>
                <w:lang w:eastAsia="zh-CN"/>
              </w:rPr>
            </w:pPr>
            <w:ins w:id="1688" w:author="Huawei" w:date="2020-10-23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  <w:bookmarkStart w:id="1689" w:name="_GoBack"/>
            <w:bookmarkEnd w:id="1689"/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B6C" w:rsidRDefault="009B1B6C">
      <w:r>
        <w:separator/>
      </w:r>
    </w:p>
  </w:endnote>
  <w:endnote w:type="continuationSeparator" w:id="0">
    <w:p w:rsidR="009B1B6C" w:rsidRDefault="009B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B6C" w:rsidRDefault="009B1B6C">
      <w:r>
        <w:separator/>
      </w:r>
    </w:p>
  </w:footnote>
  <w:footnote w:type="continuationSeparator" w:id="0">
    <w:p w:rsidR="009B1B6C" w:rsidRDefault="009B1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C89"/>
    <w:rsid w:val="00022E4A"/>
    <w:rsid w:val="00034437"/>
    <w:rsid w:val="00071952"/>
    <w:rsid w:val="000A6394"/>
    <w:rsid w:val="000B7FED"/>
    <w:rsid w:val="000C038A"/>
    <w:rsid w:val="000C6598"/>
    <w:rsid w:val="00110F28"/>
    <w:rsid w:val="00145D43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A2591"/>
    <w:rsid w:val="002B5741"/>
    <w:rsid w:val="00305409"/>
    <w:rsid w:val="003609EF"/>
    <w:rsid w:val="0036231A"/>
    <w:rsid w:val="00374DD4"/>
    <w:rsid w:val="003C35B2"/>
    <w:rsid w:val="003E1A36"/>
    <w:rsid w:val="00410371"/>
    <w:rsid w:val="00417232"/>
    <w:rsid w:val="004242F1"/>
    <w:rsid w:val="004B75B7"/>
    <w:rsid w:val="0051580D"/>
    <w:rsid w:val="00522CBA"/>
    <w:rsid w:val="00547111"/>
    <w:rsid w:val="00592D74"/>
    <w:rsid w:val="005E2C44"/>
    <w:rsid w:val="00621188"/>
    <w:rsid w:val="006257ED"/>
    <w:rsid w:val="00683522"/>
    <w:rsid w:val="0069225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7E6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A5753"/>
    <w:rsid w:val="009A579D"/>
    <w:rsid w:val="009B1B6C"/>
    <w:rsid w:val="009C195A"/>
    <w:rsid w:val="009E3297"/>
    <w:rsid w:val="009F7343"/>
    <w:rsid w:val="009F734F"/>
    <w:rsid w:val="00A246B6"/>
    <w:rsid w:val="00A47E70"/>
    <w:rsid w:val="00A50CF0"/>
    <w:rsid w:val="00A51A6F"/>
    <w:rsid w:val="00A66453"/>
    <w:rsid w:val="00A7671C"/>
    <w:rsid w:val="00AA2CBC"/>
    <w:rsid w:val="00AC5820"/>
    <w:rsid w:val="00AD1CD8"/>
    <w:rsid w:val="00B258BB"/>
    <w:rsid w:val="00B30B2A"/>
    <w:rsid w:val="00B37AC0"/>
    <w:rsid w:val="00B52E29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E34CF"/>
    <w:rsid w:val="00E13F3D"/>
    <w:rsid w:val="00E34898"/>
    <w:rsid w:val="00E63C90"/>
    <w:rsid w:val="00EA268A"/>
    <w:rsid w:val="00EA7D39"/>
    <w:rsid w:val="00EB09B7"/>
    <w:rsid w:val="00EE3380"/>
    <w:rsid w:val="00EE7D7C"/>
    <w:rsid w:val="00F25D98"/>
    <w:rsid w:val="00F300FB"/>
    <w:rsid w:val="00F74C48"/>
    <w:rsid w:val="00FB6386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FE962-3211-4824-87DB-16B946BF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13</Pages>
  <Words>2051</Words>
  <Characters>11691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2020-10-13T03:52:00Z</dcterms:created>
  <dcterms:modified xsi:type="dcterms:W3CDTF">2020-10-23T14:47:00Z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(3)PcXwFUJOZN4PfrgjjhcwtPVZJ9B9cFT9o11c3G+wpnYzct9WHnf9GG1JpylZsliy+CxcwZTk
Kffb4DQ6klafl/yRsJZ+70GoujqYG0BwUKwp2snbf+XTc/COrpCdl5K7In3iue75ZQlhZrC3
HvGB1Zvt3QxAqw8Ja5j4PKGXsqZdQcaG4/w3EQuN1KFU7YHCxzGmcelbm2H7KA9pAJAymAkL
FOYciNC8QDrugMgDB9</vt:lpwstr>
  </property>
  <property fmtid="{D5CDD505-2E9C-101B-9397-08002B2CF9AE}" pid="22" name="_2015_ms_pID_7253431">
    <vt:lpwstr>Efdhrpw5jj6/GccEorlRbcffMI1ZENoD9JCvf6zUfPMzxBy5Iet2pO
/N6oE+T3gr8Y3Hl7lMpful8R7lkvSUkBo4OvmfiWI2mradvJrLLK8/zarFkdJCseXQTOllEA
2+9mfsJW6AwDBykPcX5RZMjGjzScNw8kc6r1P2fJtIqspqdrahELha1VpxQ+FTbyN5Tbn6q5
rtFKlqp6ktHdKybqAMafAdKGqTULGJqFZ2di</vt:lpwstr>
  </property>
  <property fmtid="{D5CDD505-2E9C-101B-9397-08002B2CF9AE}" pid="23" name="_2015_ms_pID_7253432">
    <vt:lpwstr>dw==</vt:lpwstr>
  </property>
</Properties>
</file>